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74A" w:rsidRPr="007F2B92" w:rsidRDefault="008F774A" w:rsidP="008828D7">
      <w:pPr>
        <w:spacing w:line="400" w:lineRule="exact"/>
        <w:rPr>
          <w:rFonts w:ascii="Times New Roman" w:eastAsia="仿宋_GB2312" w:hAnsi="Times New Roman"/>
          <w:sz w:val="28"/>
          <w:szCs w:val="28"/>
        </w:rPr>
      </w:pPr>
      <w:r w:rsidRPr="007F2B92">
        <w:rPr>
          <w:rFonts w:ascii="Times New Roman" w:eastAsia="仿宋_GB2312" w:hAnsi="Times New Roman" w:hint="eastAsia"/>
          <w:sz w:val="28"/>
          <w:szCs w:val="28"/>
        </w:rPr>
        <w:t>附件</w:t>
      </w:r>
    </w:p>
    <w:p w:rsidR="008F774A" w:rsidRPr="007F2B92" w:rsidRDefault="008F774A" w:rsidP="008828D7">
      <w:pPr>
        <w:spacing w:line="400" w:lineRule="exact"/>
        <w:jc w:val="center"/>
        <w:rPr>
          <w:rFonts w:ascii="Times New Roman" w:eastAsia="华文中宋" w:hAnsi="Times New Roman"/>
          <w:sz w:val="44"/>
          <w:szCs w:val="44"/>
        </w:rPr>
      </w:pPr>
      <w:r w:rsidRPr="007F2B92">
        <w:rPr>
          <w:rFonts w:ascii="Times New Roman" w:eastAsia="华文中宋" w:hAnsi="Times New Roman"/>
          <w:sz w:val="44"/>
          <w:szCs w:val="44"/>
        </w:rPr>
        <w:t>201</w:t>
      </w:r>
      <w:r w:rsidR="007E3988" w:rsidRPr="007F2B92">
        <w:rPr>
          <w:rFonts w:ascii="Times New Roman" w:eastAsia="华文中宋" w:hAnsi="Times New Roman" w:hint="eastAsia"/>
          <w:sz w:val="44"/>
          <w:szCs w:val="44"/>
        </w:rPr>
        <w:t>4</w:t>
      </w:r>
      <w:r w:rsidR="007E3988" w:rsidRPr="007F2B92">
        <w:rPr>
          <w:rFonts w:ascii="Times New Roman" w:eastAsia="华文中宋" w:hAnsi="华文中宋" w:hint="eastAsia"/>
          <w:sz w:val="44"/>
          <w:szCs w:val="44"/>
        </w:rPr>
        <w:t>年</w:t>
      </w:r>
      <w:r w:rsidR="00B65FF3" w:rsidRPr="007F2B92">
        <w:rPr>
          <w:rFonts w:ascii="Times New Roman" w:eastAsia="华文中宋" w:hAnsi="华文中宋" w:hint="eastAsia"/>
          <w:sz w:val="44"/>
          <w:szCs w:val="44"/>
        </w:rPr>
        <w:t>非教师</w:t>
      </w:r>
      <w:r w:rsidRPr="007F2B92">
        <w:rPr>
          <w:rFonts w:ascii="Times New Roman" w:eastAsia="华文中宋" w:hAnsi="华文中宋" w:hint="eastAsia"/>
          <w:sz w:val="44"/>
          <w:szCs w:val="44"/>
        </w:rPr>
        <w:t>岗位接收应届毕业生需求计划</w:t>
      </w:r>
    </w:p>
    <w:p w:rsidR="008F774A" w:rsidRPr="007F2B92" w:rsidRDefault="008F774A" w:rsidP="003B60B6">
      <w:pPr>
        <w:spacing w:beforeLines="50" w:afterLines="50"/>
        <w:rPr>
          <w:rFonts w:ascii="Times New Roman" w:eastAsia="仿宋_GB2312" w:hAnsi="Times New Roman"/>
          <w:sz w:val="28"/>
          <w:szCs w:val="28"/>
        </w:rPr>
      </w:pPr>
      <w:r w:rsidRPr="007F2B92">
        <w:rPr>
          <w:rFonts w:ascii="Times New Roman" w:eastAsia="仿宋_GB2312" w:hAnsi="Times New Roman" w:hint="eastAsia"/>
          <w:sz w:val="28"/>
          <w:szCs w:val="28"/>
        </w:rPr>
        <w:t>申报单位</w:t>
      </w:r>
      <w:r w:rsidR="00B330DC" w:rsidRPr="007F2B92">
        <w:rPr>
          <w:rFonts w:ascii="Times New Roman" w:eastAsia="仿宋_GB2312" w:hAnsi="Times New Roman" w:hint="eastAsia"/>
          <w:sz w:val="28"/>
          <w:szCs w:val="28"/>
        </w:rPr>
        <w:t>名称</w:t>
      </w:r>
      <w:r w:rsidRPr="007F2B92">
        <w:rPr>
          <w:rFonts w:ascii="Times New Roman" w:eastAsia="仿宋_GB2312" w:hAnsi="Times New Roman" w:hint="eastAsia"/>
          <w:sz w:val="28"/>
          <w:szCs w:val="28"/>
        </w:rPr>
        <w:t>：</w:t>
      </w:r>
      <w:r w:rsidR="00C0140C" w:rsidRPr="007F2B92">
        <w:rPr>
          <w:rFonts w:ascii="Times New Roman" w:eastAsia="仿宋_GB2312" w:hAnsi="Times New Roman" w:hint="eastAsia"/>
          <w:sz w:val="28"/>
          <w:szCs w:val="28"/>
          <w:u w:val="single"/>
        </w:rPr>
        <w:t xml:space="preserve">                  </w:t>
      </w:r>
      <w:r w:rsidRPr="007F2B92">
        <w:rPr>
          <w:rFonts w:ascii="Times New Roman" w:eastAsia="仿宋_GB2312" w:hAnsi="Times New Roman" w:hint="eastAsia"/>
          <w:sz w:val="28"/>
          <w:szCs w:val="28"/>
        </w:rPr>
        <w:t>（盖章）</w:t>
      </w:r>
    </w:p>
    <w:tbl>
      <w:tblPr>
        <w:tblW w:w="14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3"/>
        <w:gridCol w:w="1865"/>
        <w:gridCol w:w="2796"/>
        <w:gridCol w:w="6696"/>
        <w:gridCol w:w="2083"/>
      </w:tblGrid>
      <w:tr w:rsidR="008F774A" w:rsidRPr="007F2B92" w:rsidTr="00466F7B">
        <w:trPr>
          <w:jc w:val="center"/>
        </w:trPr>
        <w:tc>
          <w:tcPr>
            <w:tcW w:w="843" w:type="dxa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F2B92">
              <w:rPr>
                <w:rFonts w:ascii="Times New Roman" w:eastAsia="仿宋_GB2312" w:hAnsi="Times New Roman" w:hint="eastAsia"/>
                <w:sz w:val="28"/>
                <w:szCs w:val="28"/>
              </w:rPr>
              <w:t>序号</w:t>
            </w:r>
          </w:p>
        </w:tc>
        <w:tc>
          <w:tcPr>
            <w:tcW w:w="1865" w:type="dxa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F2B92">
              <w:rPr>
                <w:rFonts w:ascii="Times New Roman" w:eastAsia="仿宋_GB2312" w:hAnsi="Times New Roman" w:hint="eastAsia"/>
                <w:sz w:val="28"/>
                <w:szCs w:val="28"/>
              </w:rPr>
              <w:t>科室名称</w:t>
            </w:r>
          </w:p>
        </w:tc>
        <w:tc>
          <w:tcPr>
            <w:tcW w:w="2796" w:type="dxa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F2B92">
              <w:rPr>
                <w:rFonts w:ascii="Times New Roman" w:eastAsia="仿宋_GB2312" w:hAnsi="Times New Roman" w:hint="eastAsia"/>
                <w:sz w:val="28"/>
                <w:szCs w:val="28"/>
              </w:rPr>
              <w:t>招聘岗位名称</w:t>
            </w:r>
          </w:p>
        </w:tc>
        <w:tc>
          <w:tcPr>
            <w:tcW w:w="6696" w:type="dxa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F2B92">
              <w:rPr>
                <w:rFonts w:ascii="Times New Roman" w:eastAsia="仿宋_GB2312" w:hAnsi="Times New Roman" w:hint="eastAsia"/>
                <w:sz w:val="28"/>
                <w:szCs w:val="28"/>
              </w:rPr>
              <w:t>具体要求（专业需求、外语水平、政治面貌等）</w:t>
            </w:r>
          </w:p>
        </w:tc>
        <w:tc>
          <w:tcPr>
            <w:tcW w:w="2083" w:type="dxa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7F2B92">
              <w:rPr>
                <w:rFonts w:ascii="Times New Roman" w:eastAsia="仿宋_GB2312" w:hAnsi="Times New Roman" w:hint="eastAsia"/>
                <w:sz w:val="28"/>
                <w:szCs w:val="28"/>
              </w:rPr>
              <w:t>备注</w:t>
            </w:r>
          </w:p>
        </w:tc>
      </w:tr>
      <w:tr w:rsidR="008F774A" w:rsidRPr="007F2B92" w:rsidTr="00466F7B">
        <w:trPr>
          <w:trHeight w:val="737"/>
          <w:jc w:val="center"/>
        </w:trPr>
        <w:tc>
          <w:tcPr>
            <w:tcW w:w="843" w:type="dxa"/>
            <w:vAlign w:val="center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96" w:type="dxa"/>
            <w:vAlign w:val="center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F774A" w:rsidRPr="007F2B92" w:rsidTr="00466F7B">
        <w:trPr>
          <w:trHeight w:val="737"/>
          <w:jc w:val="center"/>
        </w:trPr>
        <w:tc>
          <w:tcPr>
            <w:tcW w:w="843" w:type="dxa"/>
            <w:vAlign w:val="center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96" w:type="dxa"/>
            <w:vAlign w:val="center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F774A" w:rsidRPr="007F2B92" w:rsidTr="00466F7B">
        <w:trPr>
          <w:trHeight w:val="737"/>
          <w:jc w:val="center"/>
        </w:trPr>
        <w:tc>
          <w:tcPr>
            <w:tcW w:w="843" w:type="dxa"/>
            <w:vAlign w:val="center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96" w:type="dxa"/>
            <w:vAlign w:val="center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F774A" w:rsidRPr="007F2B92" w:rsidTr="00466F7B">
        <w:trPr>
          <w:trHeight w:val="737"/>
          <w:jc w:val="center"/>
        </w:trPr>
        <w:tc>
          <w:tcPr>
            <w:tcW w:w="843" w:type="dxa"/>
            <w:vAlign w:val="center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96" w:type="dxa"/>
            <w:vAlign w:val="center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F774A" w:rsidRPr="007F2B92" w:rsidTr="00466F7B">
        <w:trPr>
          <w:trHeight w:val="737"/>
          <w:jc w:val="center"/>
        </w:trPr>
        <w:tc>
          <w:tcPr>
            <w:tcW w:w="843" w:type="dxa"/>
            <w:vAlign w:val="center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96" w:type="dxa"/>
            <w:vAlign w:val="center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8F774A" w:rsidRPr="007F2B92" w:rsidTr="00466F7B">
        <w:trPr>
          <w:trHeight w:val="737"/>
          <w:jc w:val="center"/>
        </w:trPr>
        <w:tc>
          <w:tcPr>
            <w:tcW w:w="843" w:type="dxa"/>
            <w:vAlign w:val="center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865" w:type="dxa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796" w:type="dxa"/>
            <w:vAlign w:val="center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696" w:type="dxa"/>
            <w:vAlign w:val="center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2083" w:type="dxa"/>
          </w:tcPr>
          <w:p w:rsidR="008F774A" w:rsidRPr="007F2B92" w:rsidRDefault="008F774A" w:rsidP="005379B4">
            <w:pPr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:rsidR="00F02893" w:rsidRPr="007F2B92" w:rsidRDefault="008F774A" w:rsidP="0059115A">
      <w:pPr>
        <w:ind w:left="560" w:hangingChars="200" w:hanging="560"/>
        <w:rPr>
          <w:rFonts w:ascii="Times New Roman" w:eastAsia="楷体_GB2312" w:hAnsi="Times New Roman"/>
          <w:sz w:val="28"/>
          <w:szCs w:val="28"/>
        </w:rPr>
      </w:pPr>
      <w:r w:rsidRPr="007F2B92">
        <w:rPr>
          <w:rFonts w:ascii="Times New Roman" w:eastAsia="楷体_GB2312" w:hAnsi="Times New Roman" w:hint="eastAsia"/>
          <w:sz w:val="28"/>
          <w:szCs w:val="28"/>
        </w:rPr>
        <w:t>注：</w:t>
      </w:r>
      <w:r w:rsidR="00A24E6D" w:rsidRPr="007F2B92">
        <w:rPr>
          <w:rFonts w:ascii="Times New Roman" w:eastAsia="楷体_GB2312" w:hAnsi="Times New Roman" w:hint="eastAsia"/>
          <w:sz w:val="28"/>
          <w:szCs w:val="28"/>
        </w:rPr>
        <w:t>1.</w:t>
      </w:r>
      <w:r w:rsidR="00A24E6D" w:rsidRPr="007F2B92">
        <w:rPr>
          <w:rFonts w:ascii="Times New Roman" w:eastAsia="楷体_GB2312" w:hAnsi="Times New Roman" w:hint="eastAsia"/>
          <w:sz w:val="28"/>
          <w:szCs w:val="28"/>
        </w:rPr>
        <w:t>招聘岗位名称填写“一般管理岗位、辅导员岗位、其他专技岗位”；</w:t>
      </w:r>
      <w:r w:rsidR="00A45BC1" w:rsidRPr="007F2B92">
        <w:rPr>
          <w:rFonts w:ascii="Times New Roman" w:eastAsia="楷体_GB2312" w:hAnsi="Times New Roman" w:hint="eastAsia"/>
          <w:sz w:val="28"/>
          <w:szCs w:val="28"/>
        </w:rPr>
        <w:t>学院</w:t>
      </w:r>
      <w:r w:rsidR="00134748" w:rsidRPr="007F2B92">
        <w:rPr>
          <w:rFonts w:ascii="Times New Roman" w:eastAsia="楷体_GB2312" w:hAnsi="Times New Roman" w:hint="eastAsia"/>
          <w:sz w:val="28"/>
          <w:szCs w:val="28"/>
        </w:rPr>
        <w:t>若需招聘</w:t>
      </w:r>
      <w:r w:rsidR="00134748" w:rsidRPr="007F2B92">
        <w:rPr>
          <w:rFonts w:ascii="Times New Roman" w:eastAsia="楷体_GB2312" w:hAnsi="Times New Roman" w:hint="eastAsia"/>
          <w:sz w:val="28"/>
          <w:szCs w:val="28"/>
        </w:rPr>
        <w:t>B</w:t>
      </w:r>
      <w:r w:rsidR="00134748" w:rsidRPr="007F2B92">
        <w:rPr>
          <w:rFonts w:ascii="Times New Roman" w:eastAsia="楷体_GB2312" w:hAnsi="Times New Roman" w:hint="eastAsia"/>
          <w:sz w:val="28"/>
          <w:szCs w:val="28"/>
        </w:rPr>
        <w:t>类</w:t>
      </w:r>
      <w:r w:rsidR="007A220A" w:rsidRPr="007F2B92">
        <w:rPr>
          <w:rFonts w:ascii="Times New Roman" w:eastAsia="楷体_GB2312" w:hAnsi="Times New Roman" w:hint="eastAsia"/>
          <w:sz w:val="28"/>
          <w:szCs w:val="28"/>
        </w:rPr>
        <w:t>人员请在</w:t>
      </w:r>
      <w:r w:rsidR="005519C3" w:rsidRPr="007F2B92">
        <w:rPr>
          <w:rFonts w:ascii="Times New Roman" w:eastAsia="楷体_GB2312" w:hAnsi="Times New Roman" w:hint="eastAsia"/>
          <w:sz w:val="28"/>
          <w:szCs w:val="28"/>
        </w:rPr>
        <w:t>备注</w:t>
      </w:r>
      <w:r w:rsidR="0086746C" w:rsidRPr="007F2B92">
        <w:rPr>
          <w:rFonts w:ascii="Times New Roman" w:eastAsia="楷体_GB2312" w:hAnsi="Times New Roman" w:hint="eastAsia"/>
          <w:sz w:val="28"/>
          <w:szCs w:val="28"/>
        </w:rPr>
        <w:t>栏内</w:t>
      </w:r>
      <w:r w:rsidR="00B4305F" w:rsidRPr="007F2B92">
        <w:rPr>
          <w:rFonts w:ascii="Times New Roman" w:eastAsia="楷体_GB2312" w:hAnsi="Times New Roman" w:hint="eastAsia"/>
          <w:sz w:val="28"/>
          <w:szCs w:val="28"/>
        </w:rPr>
        <w:t>注明</w:t>
      </w:r>
      <w:r w:rsidR="0035604B" w:rsidRPr="007F2B92">
        <w:rPr>
          <w:rFonts w:ascii="Times New Roman" w:eastAsia="楷体_GB2312" w:hAnsi="Times New Roman" w:hint="eastAsia"/>
          <w:sz w:val="28"/>
          <w:szCs w:val="28"/>
        </w:rPr>
        <w:t>。</w:t>
      </w:r>
    </w:p>
    <w:p w:rsidR="008F774A" w:rsidRPr="007F2B92" w:rsidRDefault="005D1D5D" w:rsidP="0044399E">
      <w:pPr>
        <w:ind w:leftChars="267" w:left="561"/>
        <w:rPr>
          <w:rFonts w:ascii="Times New Roman" w:eastAsia="楷体_GB2312" w:hAnsi="Times New Roman"/>
          <w:sz w:val="28"/>
          <w:szCs w:val="28"/>
        </w:rPr>
      </w:pPr>
      <w:r w:rsidRPr="007F2B92">
        <w:rPr>
          <w:rFonts w:ascii="Times New Roman" w:eastAsia="楷体_GB2312" w:hAnsi="Times New Roman" w:hint="eastAsia"/>
          <w:sz w:val="28"/>
          <w:szCs w:val="28"/>
        </w:rPr>
        <w:t>2.</w:t>
      </w:r>
      <w:r w:rsidR="008F774A" w:rsidRPr="007F2B92">
        <w:rPr>
          <w:rFonts w:ascii="Times New Roman" w:eastAsia="楷体_GB2312" w:hAnsi="Times New Roman" w:hint="eastAsia"/>
          <w:sz w:val="28"/>
          <w:szCs w:val="28"/>
        </w:rPr>
        <w:t>申请引进专职辅导员、以及拟留用保留学籍研究生担任辅导员工作的，应列入本计划，并在备注栏内注明。</w:t>
      </w:r>
    </w:p>
    <w:p w:rsidR="008F774A" w:rsidRPr="007F2B92" w:rsidRDefault="00B75C21" w:rsidP="000463C6">
      <w:pPr>
        <w:jc w:val="left"/>
        <w:rPr>
          <w:rFonts w:ascii="Times New Roman" w:eastAsia="楷体_GB2312" w:hAnsi="Times New Roman"/>
          <w:sz w:val="28"/>
          <w:szCs w:val="28"/>
        </w:rPr>
      </w:pPr>
      <w:r w:rsidRPr="007F2B92">
        <w:rPr>
          <w:rFonts w:ascii="Times New Roman" w:eastAsia="楷体_GB2312" w:hAnsi="Times New Roman"/>
          <w:b/>
          <w:sz w:val="28"/>
          <w:szCs w:val="28"/>
        </w:rPr>
        <w:t>招聘</w:t>
      </w:r>
      <w:r w:rsidR="00650800" w:rsidRPr="007F2B92">
        <w:rPr>
          <w:rFonts w:ascii="Times New Roman" w:eastAsia="楷体_GB2312" w:hAnsi="Times New Roman" w:hint="eastAsia"/>
          <w:b/>
          <w:sz w:val="28"/>
          <w:szCs w:val="28"/>
        </w:rPr>
        <w:t>工作</w:t>
      </w:r>
      <w:r w:rsidR="00917311" w:rsidRPr="007F2B92">
        <w:rPr>
          <w:rFonts w:ascii="Times New Roman" w:eastAsia="楷体_GB2312" w:hAnsi="Times New Roman"/>
          <w:b/>
          <w:sz w:val="28"/>
          <w:szCs w:val="28"/>
        </w:rPr>
        <w:t>联系</w:t>
      </w:r>
      <w:r w:rsidR="00FC2740" w:rsidRPr="007F2B92">
        <w:rPr>
          <w:rFonts w:ascii="Times New Roman" w:eastAsia="楷体_GB2312" w:hAnsi="Times New Roman"/>
          <w:b/>
          <w:sz w:val="28"/>
          <w:szCs w:val="28"/>
        </w:rPr>
        <w:t>人：</w:t>
      </w:r>
      <w:r w:rsidR="00FC2740" w:rsidRPr="007F2B92">
        <w:rPr>
          <w:rFonts w:ascii="Times New Roman" w:eastAsia="楷体_GB2312" w:hAnsi="Times New Roman"/>
          <w:b/>
          <w:sz w:val="28"/>
          <w:szCs w:val="28"/>
        </w:rPr>
        <w:t xml:space="preserve"> </w:t>
      </w:r>
      <w:r w:rsidR="005E2F2F" w:rsidRPr="007F2B92">
        <w:rPr>
          <w:rFonts w:ascii="Times New Roman" w:eastAsia="楷体_GB2312" w:hAnsi="Times New Roman" w:hint="eastAsia"/>
          <w:b/>
          <w:sz w:val="28"/>
          <w:szCs w:val="28"/>
          <w:u w:val="single"/>
        </w:rPr>
        <w:t xml:space="preserve">       </w:t>
      </w:r>
      <w:r w:rsidR="00A21B1C" w:rsidRPr="007F2B92">
        <w:rPr>
          <w:rFonts w:ascii="Times New Roman" w:eastAsia="楷体_GB2312" w:hAnsi="Times New Roman" w:hint="eastAsia"/>
          <w:b/>
          <w:sz w:val="28"/>
          <w:szCs w:val="28"/>
          <w:u w:val="single"/>
        </w:rPr>
        <w:t xml:space="preserve">    </w:t>
      </w:r>
      <w:r w:rsidR="000463C6" w:rsidRPr="007F2B92">
        <w:rPr>
          <w:rFonts w:ascii="Times New Roman" w:eastAsia="楷体_GB2312" w:hAnsi="Times New Roman"/>
          <w:b/>
          <w:sz w:val="28"/>
          <w:szCs w:val="28"/>
        </w:rPr>
        <w:t xml:space="preserve">   </w:t>
      </w:r>
      <w:r w:rsidR="00FC2740" w:rsidRPr="007F2B92">
        <w:rPr>
          <w:rFonts w:ascii="Times New Roman" w:eastAsia="楷体_GB2312" w:hAnsi="Times New Roman"/>
          <w:b/>
          <w:sz w:val="28"/>
          <w:szCs w:val="28"/>
        </w:rPr>
        <w:t>联系电话：</w:t>
      </w:r>
      <w:r w:rsidR="00FB4D33" w:rsidRPr="007F2B92">
        <w:rPr>
          <w:rFonts w:ascii="Times New Roman" w:eastAsia="楷体_GB2312" w:hAnsi="Times New Roman"/>
          <w:b/>
          <w:sz w:val="28"/>
          <w:szCs w:val="28"/>
        </w:rPr>
        <w:t xml:space="preserve"> </w:t>
      </w:r>
      <w:r w:rsidR="00FB4D33" w:rsidRPr="007F2B92">
        <w:rPr>
          <w:rFonts w:ascii="Times New Roman" w:eastAsia="楷体_GB2312" w:hAnsi="Times New Roman" w:hint="eastAsia"/>
          <w:b/>
          <w:sz w:val="28"/>
          <w:szCs w:val="28"/>
          <w:u w:val="single"/>
        </w:rPr>
        <w:t xml:space="preserve">        </w:t>
      </w:r>
      <w:r w:rsidR="006E1B66" w:rsidRPr="007F2B92">
        <w:rPr>
          <w:rFonts w:ascii="Times New Roman" w:eastAsia="楷体_GB2312" w:hAnsi="Times New Roman" w:hint="eastAsia"/>
          <w:b/>
          <w:sz w:val="28"/>
          <w:szCs w:val="28"/>
          <w:u w:val="single"/>
        </w:rPr>
        <w:t xml:space="preserve"> </w:t>
      </w:r>
      <w:r w:rsidR="00FB4D33" w:rsidRPr="007F2B92">
        <w:rPr>
          <w:rFonts w:ascii="Times New Roman" w:eastAsia="楷体_GB2312" w:hAnsi="Times New Roman" w:hint="eastAsia"/>
          <w:b/>
          <w:sz w:val="28"/>
          <w:szCs w:val="28"/>
          <w:u w:val="single"/>
        </w:rPr>
        <w:t xml:space="preserve">   </w:t>
      </w:r>
      <w:r w:rsidR="00FB4D33" w:rsidRPr="007F2B92">
        <w:rPr>
          <w:rFonts w:ascii="Times New Roman" w:eastAsia="楷体_GB2312" w:hAnsi="Times New Roman"/>
          <w:b/>
          <w:sz w:val="28"/>
          <w:szCs w:val="28"/>
        </w:rPr>
        <w:t xml:space="preserve"> </w:t>
      </w:r>
      <w:r w:rsidR="005E2F2F" w:rsidRPr="007F2B92">
        <w:rPr>
          <w:rFonts w:ascii="Times New Roman" w:eastAsia="楷体_GB2312" w:hAnsi="Times New Roman"/>
          <w:b/>
          <w:sz w:val="28"/>
          <w:szCs w:val="28"/>
        </w:rPr>
        <w:t xml:space="preserve"> </w:t>
      </w:r>
      <w:r w:rsidR="00FC2740" w:rsidRPr="007F2B92">
        <w:rPr>
          <w:rFonts w:ascii="Times New Roman" w:eastAsia="楷体_GB2312" w:hAnsi="Times New Roman"/>
          <w:b/>
          <w:sz w:val="28"/>
          <w:szCs w:val="28"/>
        </w:rPr>
        <w:t xml:space="preserve"> </w:t>
      </w:r>
      <w:r w:rsidR="00FC2740" w:rsidRPr="007F2B92">
        <w:rPr>
          <w:rFonts w:ascii="Times New Roman" w:eastAsia="楷体_GB2312" w:hAnsi="Times New Roman"/>
          <w:b/>
          <w:sz w:val="28"/>
          <w:szCs w:val="28"/>
        </w:rPr>
        <w:t>电子邮件：</w:t>
      </w:r>
      <w:r w:rsidR="00B1418C" w:rsidRPr="007F2B92">
        <w:rPr>
          <w:rFonts w:ascii="Times New Roman" w:eastAsia="楷体_GB2312" w:hAnsi="Times New Roman" w:hint="eastAsia"/>
          <w:b/>
          <w:sz w:val="28"/>
          <w:szCs w:val="28"/>
          <w:u w:val="single"/>
        </w:rPr>
        <w:t xml:space="preserve">      </w:t>
      </w:r>
      <w:r w:rsidR="00A16DE9" w:rsidRPr="007F2B92">
        <w:rPr>
          <w:rFonts w:ascii="Times New Roman" w:eastAsia="楷体_GB2312" w:hAnsi="Times New Roman" w:hint="eastAsia"/>
          <w:b/>
          <w:sz w:val="28"/>
          <w:szCs w:val="28"/>
          <w:u w:val="single"/>
        </w:rPr>
        <w:t xml:space="preserve">  </w:t>
      </w:r>
      <w:r w:rsidR="00B1418C" w:rsidRPr="007F2B92">
        <w:rPr>
          <w:rFonts w:ascii="Times New Roman" w:eastAsia="楷体_GB2312" w:hAnsi="Times New Roman" w:hint="eastAsia"/>
          <w:b/>
          <w:sz w:val="28"/>
          <w:szCs w:val="28"/>
          <w:u w:val="single"/>
        </w:rPr>
        <w:t xml:space="preserve">     </w:t>
      </w:r>
      <w:r w:rsidR="00B1418C" w:rsidRPr="007F2B92">
        <w:rPr>
          <w:rFonts w:ascii="Times New Roman" w:eastAsia="楷体_GB2312" w:hAnsi="Times New Roman"/>
          <w:b/>
          <w:sz w:val="28"/>
          <w:szCs w:val="28"/>
        </w:rPr>
        <w:t xml:space="preserve"> </w:t>
      </w:r>
      <w:r w:rsidR="00BD5A34" w:rsidRPr="007F2B92">
        <w:rPr>
          <w:rFonts w:ascii="Times New Roman" w:eastAsia="楷体_GB2312" w:hAnsi="Times New Roman"/>
          <w:b/>
          <w:sz w:val="28"/>
          <w:szCs w:val="28"/>
        </w:rPr>
        <w:t xml:space="preserve"> </w:t>
      </w:r>
      <w:r w:rsidR="00221936" w:rsidRPr="007F2B92">
        <w:rPr>
          <w:rFonts w:ascii="Times New Roman" w:eastAsia="楷体_GB2312" w:hAnsi="Times New Roman" w:hint="eastAsia"/>
          <w:b/>
          <w:sz w:val="28"/>
          <w:szCs w:val="28"/>
        </w:rPr>
        <w:t>填报日期</w:t>
      </w:r>
      <w:r w:rsidR="00CA53F2" w:rsidRPr="007F2B92">
        <w:rPr>
          <w:rFonts w:ascii="Times New Roman" w:eastAsia="楷体_GB2312" w:hAnsi="Times New Roman" w:hint="eastAsia"/>
          <w:b/>
          <w:sz w:val="28"/>
          <w:szCs w:val="28"/>
        </w:rPr>
        <w:t>：</w:t>
      </w:r>
      <w:r w:rsidR="000633E9" w:rsidRPr="007F2B92">
        <w:rPr>
          <w:rFonts w:ascii="Times New Roman" w:eastAsia="楷体_GB2312" w:hAnsi="Times New Roman" w:hint="eastAsia"/>
          <w:b/>
          <w:sz w:val="28"/>
          <w:szCs w:val="28"/>
          <w:u w:val="single"/>
        </w:rPr>
        <w:t xml:space="preserve">          </w:t>
      </w:r>
    </w:p>
    <w:sectPr w:rsidR="008F774A" w:rsidRPr="007F2B92" w:rsidSect="00466F7B">
      <w:headerReference w:type="default" r:id="rId6"/>
      <w:pgSz w:w="16838" w:h="11906" w:orient="landscape" w:code="9"/>
      <w:pgMar w:top="1588" w:right="1247" w:bottom="1134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973" w:rsidRDefault="007B7973" w:rsidP="000B3575">
      <w:r>
        <w:separator/>
      </w:r>
    </w:p>
  </w:endnote>
  <w:endnote w:type="continuationSeparator" w:id="0">
    <w:p w:rsidR="007B7973" w:rsidRDefault="007B7973" w:rsidP="000B3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973" w:rsidRDefault="007B7973" w:rsidP="000B3575">
      <w:r>
        <w:separator/>
      </w:r>
    </w:p>
  </w:footnote>
  <w:footnote w:type="continuationSeparator" w:id="0">
    <w:p w:rsidR="007B7973" w:rsidRDefault="007B7973" w:rsidP="000B3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103E" w:rsidRDefault="0098103E" w:rsidP="003B3A1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3575"/>
    <w:rsid w:val="000022B6"/>
    <w:rsid w:val="00005257"/>
    <w:rsid w:val="00005B8C"/>
    <w:rsid w:val="00014307"/>
    <w:rsid w:val="000214BA"/>
    <w:rsid w:val="00021EDA"/>
    <w:rsid w:val="00022BFD"/>
    <w:rsid w:val="00026B2C"/>
    <w:rsid w:val="00030D2B"/>
    <w:rsid w:val="00042298"/>
    <w:rsid w:val="0004561E"/>
    <w:rsid w:val="000463C6"/>
    <w:rsid w:val="000525FE"/>
    <w:rsid w:val="000554E2"/>
    <w:rsid w:val="000560D1"/>
    <w:rsid w:val="0006051F"/>
    <w:rsid w:val="000633E9"/>
    <w:rsid w:val="00063C5C"/>
    <w:rsid w:val="000717F4"/>
    <w:rsid w:val="00074D44"/>
    <w:rsid w:val="000853C5"/>
    <w:rsid w:val="00086513"/>
    <w:rsid w:val="00087CEA"/>
    <w:rsid w:val="00091D31"/>
    <w:rsid w:val="00091F71"/>
    <w:rsid w:val="000A54A9"/>
    <w:rsid w:val="000A5992"/>
    <w:rsid w:val="000A6480"/>
    <w:rsid w:val="000A6680"/>
    <w:rsid w:val="000B046B"/>
    <w:rsid w:val="000B27B3"/>
    <w:rsid w:val="000B3575"/>
    <w:rsid w:val="000B3A4D"/>
    <w:rsid w:val="000B4EC1"/>
    <w:rsid w:val="000B5A09"/>
    <w:rsid w:val="000C02D9"/>
    <w:rsid w:val="000C2865"/>
    <w:rsid w:val="000C32AA"/>
    <w:rsid w:val="000D1E64"/>
    <w:rsid w:val="000D3F81"/>
    <w:rsid w:val="000E0C72"/>
    <w:rsid w:val="000E19EE"/>
    <w:rsid w:val="000E4543"/>
    <w:rsid w:val="000F07DA"/>
    <w:rsid w:val="000F446C"/>
    <w:rsid w:val="000F4E81"/>
    <w:rsid w:val="000F6EFD"/>
    <w:rsid w:val="00101527"/>
    <w:rsid w:val="0010453B"/>
    <w:rsid w:val="0011757F"/>
    <w:rsid w:val="00125339"/>
    <w:rsid w:val="00127B98"/>
    <w:rsid w:val="001318A5"/>
    <w:rsid w:val="00132878"/>
    <w:rsid w:val="00134748"/>
    <w:rsid w:val="00144E60"/>
    <w:rsid w:val="0014678D"/>
    <w:rsid w:val="00150C13"/>
    <w:rsid w:val="00164385"/>
    <w:rsid w:val="001653CD"/>
    <w:rsid w:val="00170256"/>
    <w:rsid w:val="0017190F"/>
    <w:rsid w:val="00193E23"/>
    <w:rsid w:val="001A40A7"/>
    <w:rsid w:val="001A64CE"/>
    <w:rsid w:val="001B078B"/>
    <w:rsid w:val="001B2156"/>
    <w:rsid w:val="001C23E3"/>
    <w:rsid w:val="001E1246"/>
    <w:rsid w:val="001E28F0"/>
    <w:rsid w:val="001E3EB1"/>
    <w:rsid w:val="001E528F"/>
    <w:rsid w:val="001E778B"/>
    <w:rsid w:val="001F0B25"/>
    <w:rsid w:val="001F3A8C"/>
    <w:rsid w:val="001F3B62"/>
    <w:rsid w:val="001F4FC0"/>
    <w:rsid w:val="001F59DB"/>
    <w:rsid w:val="001F5F3B"/>
    <w:rsid w:val="00201F8F"/>
    <w:rsid w:val="00205FAA"/>
    <w:rsid w:val="002114FA"/>
    <w:rsid w:val="00216B59"/>
    <w:rsid w:val="002202FB"/>
    <w:rsid w:val="00221936"/>
    <w:rsid w:val="00227136"/>
    <w:rsid w:val="00232A35"/>
    <w:rsid w:val="0024214B"/>
    <w:rsid w:val="00244B35"/>
    <w:rsid w:val="00252B56"/>
    <w:rsid w:val="00254D01"/>
    <w:rsid w:val="00257DA7"/>
    <w:rsid w:val="00266485"/>
    <w:rsid w:val="00266610"/>
    <w:rsid w:val="00271A7E"/>
    <w:rsid w:val="00273FD2"/>
    <w:rsid w:val="0028435D"/>
    <w:rsid w:val="00290ABB"/>
    <w:rsid w:val="0029772E"/>
    <w:rsid w:val="002A2E87"/>
    <w:rsid w:val="002A4BA3"/>
    <w:rsid w:val="002A7434"/>
    <w:rsid w:val="002B1721"/>
    <w:rsid w:val="002B2136"/>
    <w:rsid w:val="002B65AE"/>
    <w:rsid w:val="002C2084"/>
    <w:rsid w:val="002C424C"/>
    <w:rsid w:val="002E6C28"/>
    <w:rsid w:val="002E724A"/>
    <w:rsid w:val="002F4470"/>
    <w:rsid w:val="002F74E5"/>
    <w:rsid w:val="00310CD6"/>
    <w:rsid w:val="00321F4F"/>
    <w:rsid w:val="003243AC"/>
    <w:rsid w:val="00325BAF"/>
    <w:rsid w:val="00330FB9"/>
    <w:rsid w:val="003374E2"/>
    <w:rsid w:val="00344648"/>
    <w:rsid w:val="0034730C"/>
    <w:rsid w:val="0034737E"/>
    <w:rsid w:val="0035604B"/>
    <w:rsid w:val="00360E39"/>
    <w:rsid w:val="003811FA"/>
    <w:rsid w:val="00381414"/>
    <w:rsid w:val="00381E11"/>
    <w:rsid w:val="00384964"/>
    <w:rsid w:val="003856A1"/>
    <w:rsid w:val="00386886"/>
    <w:rsid w:val="003A0633"/>
    <w:rsid w:val="003A3794"/>
    <w:rsid w:val="003A3E3A"/>
    <w:rsid w:val="003A4051"/>
    <w:rsid w:val="003B16B9"/>
    <w:rsid w:val="003B16E1"/>
    <w:rsid w:val="003B60B6"/>
    <w:rsid w:val="003D126F"/>
    <w:rsid w:val="003D3AB0"/>
    <w:rsid w:val="003D56C8"/>
    <w:rsid w:val="003D6ACD"/>
    <w:rsid w:val="003E4E2F"/>
    <w:rsid w:val="003E5134"/>
    <w:rsid w:val="003E7245"/>
    <w:rsid w:val="003F0A0E"/>
    <w:rsid w:val="003F5FEC"/>
    <w:rsid w:val="003F730C"/>
    <w:rsid w:val="00403E76"/>
    <w:rsid w:val="0040631F"/>
    <w:rsid w:val="00406FA2"/>
    <w:rsid w:val="004118C1"/>
    <w:rsid w:val="0041393C"/>
    <w:rsid w:val="0041746B"/>
    <w:rsid w:val="00423D02"/>
    <w:rsid w:val="0042771B"/>
    <w:rsid w:val="00430A9B"/>
    <w:rsid w:val="0044172A"/>
    <w:rsid w:val="0044399E"/>
    <w:rsid w:val="00443B1E"/>
    <w:rsid w:val="00450A0B"/>
    <w:rsid w:val="00453E2D"/>
    <w:rsid w:val="00453FAA"/>
    <w:rsid w:val="00463890"/>
    <w:rsid w:val="004667D4"/>
    <w:rsid w:val="00466F7B"/>
    <w:rsid w:val="004805A4"/>
    <w:rsid w:val="00482FD0"/>
    <w:rsid w:val="0049134C"/>
    <w:rsid w:val="004B0D4C"/>
    <w:rsid w:val="004C0163"/>
    <w:rsid w:val="004C066E"/>
    <w:rsid w:val="004C2A0D"/>
    <w:rsid w:val="004C5EFB"/>
    <w:rsid w:val="004C6CAD"/>
    <w:rsid w:val="004D085C"/>
    <w:rsid w:val="004D2EBF"/>
    <w:rsid w:val="004D32D6"/>
    <w:rsid w:val="004D6F4B"/>
    <w:rsid w:val="004D78DF"/>
    <w:rsid w:val="004E5A3E"/>
    <w:rsid w:val="004F19D8"/>
    <w:rsid w:val="004F42C6"/>
    <w:rsid w:val="00503BCA"/>
    <w:rsid w:val="00503DEF"/>
    <w:rsid w:val="00504A33"/>
    <w:rsid w:val="00504C42"/>
    <w:rsid w:val="00505501"/>
    <w:rsid w:val="0050706A"/>
    <w:rsid w:val="00507602"/>
    <w:rsid w:val="00515061"/>
    <w:rsid w:val="00515305"/>
    <w:rsid w:val="005211CC"/>
    <w:rsid w:val="00524B79"/>
    <w:rsid w:val="0052754A"/>
    <w:rsid w:val="005300A9"/>
    <w:rsid w:val="0053155E"/>
    <w:rsid w:val="00542496"/>
    <w:rsid w:val="00544D78"/>
    <w:rsid w:val="00545A33"/>
    <w:rsid w:val="005506F0"/>
    <w:rsid w:val="005519C3"/>
    <w:rsid w:val="00555528"/>
    <w:rsid w:val="00560B51"/>
    <w:rsid w:val="005717A0"/>
    <w:rsid w:val="005725D5"/>
    <w:rsid w:val="00574F66"/>
    <w:rsid w:val="005751DB"/>
    <w:rsid w:val="00577DA4"/>
    <w:rsid w:val="00581CCD"/>
    <w:rsid w:val="005820F8"/>
    <w:rsid w:val="0058295E"/>
    <w:rsid w:val="0058326F"/>
    <w:rsid w:val="00587D25"/>
    <w:rsid w:val="0059115A"/>
    <w:rsid w:val="0059284A"/>
    <w:rsid w:val="005A6409"/>
    <w:rsid w:val="005C0E0A"/>
    <w:rsid w:val="005C4D70"/>
    <w:rsid w:val="005D1D5D"/>
    <w:rsid w:val="005D337E"/>
    <w:rsid w:val="005D3CD1"/>
    <w:rsid w:val="005E0E10"/>
    <w:rsid w:val="005E23BC"/>
    <w:rsid w:val="005E2F2F"/>
    <w:rsid w:val="005E4039"/>
    <w:rsid w:val="005F2AF8"/>
    <w:rsid w:val="005F3D83"/>
    <w:rsid w:val="005F77FF"/>
    <w:rsid w:val="00616C52"/>
    <w:rsid w:val="00631752"/>
    <w:rsid w:val="006330ED"/>
    <w:rsid w:val="00634782"/>
    <w:rsid w:val="006377F3"/>
    <w:rsid w:val="00641088"/>
    <w:rsid w:val="00646FBE"/>
    <w:rsid w:val="006503A1"/>
    <w:rsid w:val="00650800"/>
    <w:rsid w:val="00650D23"/>
    <w:rsid w:val="00654624"/>
    <w:rsid w:val="006553FD"/>
    <w:rsid w:val="006557E9"/>
    <w:rsid w:val="0065589D"/>
    <w:rsid w:val="00661674"/>
    <w:rsid w:val="006655C8"/>
    <w:rsid w:val="0066579E"/>
    <w:rsid w:val="00665C64"/>
    <w:rsid w:val="006723F2"/>
    <w:rsid w:val="00675581"/>
    <w:rsid w:val="0068033A"/>
    <w:rsid w:val="00692BC6"/>
    <w:rsid w:val="006A1935"/>
    <w:rsid w:val="006B647B"/>
    <w:rsid w:val="006B7F22"/>
    <w:rsid w:val="006C061D"/>
    <w:rsid w:val="006C28D2"/>
    <w:rsid w:val="006C4A50"/>
    <w:rsid w:val="006C64F9"/>
    <w:rsid w:val="006D3620"/>
    <w:rsid w:val="006D395B"/>
    <w:rsid w:val="006D4E4F"/>
    <w:rsid w:val="006D6329"/>
    <w:rsid w:val="006E1B66"/>
    <w:rsid w:val="006E7819"/>
    <w:rsid w:val="006F2660"/>
    <w:rsid w:val="006F5A75"/>
    <w:rsid w:val="006F753A"/>
    <w:rsid w:val="007056EC"/>
    <w:rsid w:val="00705793"/>
    <w:rsid w:val="00710EEC"/>
    <w:rsid w:val="00710FC2"/>
    <w:rsid w:val="0071228D"/>
    <w:rsid w:val="00712DFF"/>
    <w:rsid w:val="0072115B"/>
    <w:rsid w:val="00724BFE"/>
    <w:rsid w:val="00733057"/>
    <w:rsid w:val="007333F9"/>
    <w:rsid w:val="007401FF"/>
    <w:rsid w:val="007413B8"/>
    <w:rsid w:val="007421A4"/>
    <w:rsid w:val="00743306"/>
    <w:rsid w:val="0075139E"/>
    <w:rsid w:val="00755EEC"/>
    <w:rsid w:val="0077263E"/>
    <w:rsid w:val="0077486C"/>
    <w:rsid w:val="007813BF"/>
    <w:rsid w:val="007821FF"/>
    <w:rsid w:val="007822AF"/>
    <w:rsid w:val="00785971"/>
    <w:rsid w:val="007859C9"/>
    <w:rsid w:val="0079277E"/>
    <w:rsid w:val="007A04F3"/>
    <w:rsid w:val="007A0882"/>
    <w:rsid w:val="007A220A"/>
    <w:rsid w:val="007A5D88"/>
    <w:rsid w:val="007B72E6"/>
    <w:rsid w:val="007B7973"/>
    <w:rsid w:val="007B798F"/>
    <w:rsid w:val="007C0F45"/>
    <w:rsid w:val="007C1DDF"/>
    <w:rsid w:val="007C2027"/>
    <w:rsid w:val="007C306B"/>
    <w:rsid w:val="007D09CA"/>
    <w:rsid w:val="007D0E67"/>
    <w:rsid w:val="007D3394"/>
    <w:rsid w:val="007D35A6"/>
    <w:rsid w:val="007D4C61"/>
    <w:rsid w:val="007E3988"/>
    <w:rsid w:val="007F00BC"/>
    <w:rsid w:val="007F2823"/>
    <w:rsid w:val="007F2B92"/>
    <w:rsid w:val="0080684D"/>
    <w:rsid w:val="00811814"/>
    <w:rsid w:val="008240E3"/>
    <w:rsid w:val="008245CF"/>
    <w:rsid w:val="00825FDF"/>
    <w:rsid w:val="00827995"/>
    <w:rsid w:val="00833854"/>
    <w:rsid w:val="00835590"/>
    <w:rsid w:val="00837BB1"/>
    <w:rsid w:val="00843010"/>
    <w:rsid w:val="00845AF0"/>
    <w:rsid w:val="00846548"/>
    <w:rsid w:val="0085008F"/>
    <w:rsid w:val="0085171B"/>
    <w:rsid w:val="008519E2"/>
    <w:rsid w:val="00851B0F"/>
    <w:rsid w:val="00851EA8"/>
    <w:rsid w:val="00853961"/>
    <w:rsid w:val="00855DEA"/>
    <w:rsid w:val="00860688"/>
    <w:rsid w:val="008608AA"/>
    <w:rsid w:val="00865544"/>
    <w:rsid w:val="00865864"/>
    <w:rsid w:val="0086746C"/>
    <w:rsid w:val="00870996"/>
    <w:rsid w:val="0087136F"/>
    <w:rsid w:val="00871E78"/>
    <w:rsid w:val="0087297F"/>
    <w:rsid w:val="008773B2"/>
    <w:rsid w:val="00882063"/>
    <w:rsid w:val="008828D7"/>
    <w:rsid w:val="00886B58"/>
    <w:rsid w:val="008875DE"/>
    <w:rsid w:val="008912A3"/>
    <w:rsid w:val="008918A9"/>
    <w:rsid w:val="00892764"/>
    <w:rsid w:val="008A1835"/>
    <w:rsid w:val="008A2597"/>
    <w:rsid w:val="008A430D"/>
    <w:rsid w:val="008A6770"/>
    <w:rsid w:val="008A7256"/>
    <w:rsid w:val="008A73BC"/>
    <w:rsid w:val="008B3089"/>
    <w:rsid w:val="008B5DFF"/>
    <w:rsid w:val="008C0030"/>
    <w:rsid w:val="008C3015"/>
    <w:rsid w:val="008C37ED"/>
    <w:rsid w:val="008C7DB0"/>
    <w:rsid w:val="008D081D"/>
    <w:rsid w:val="008D1A8A"/>
    <w:rsid w:val="008D1E72"/>
    <w:rsid w:val="008D23BE"/>
    <w:rsid w:val="008E596C"/>
    <w:rsid w:val="008F1C23"/>
    <w:rsid w:val="008F774A"/>
    <w:rsid w:val="00906199"/>
    <w:rsid w:val="00906569"/>
    <w:rsid w:val="00917311"/>
    <w:rsid w:val="00923AC4"/>
    <w:rsid w:val="00926B70"/>
    <w:rsid w:val="00927DDC"/>
    <w:rsid w:val="009306A3"/>
    <w:rsid w:val="00937FAD"/>
    <w:rsid w:val="009405E6"/>
    <w:rsid w:val="009418F6"/>
    <w:rsid w:val="0094373E"/>
    <w:rsid w:val="009438BD"/>
    <w:rsid w:val="0094786E"/>
    <w:rsid w:val="0095175F"/>
    <w:rsid w:val="00957865"/>
    <w:rsid w:val="009617C2"/>
    <w:rsid w:val="00962AB0"/>
    <w:rsid w:val="00962C4E"/>
    <w:rsid w:val="009652C7"/>
    <w:rsid w:val="00971D13"/>
    <w:rsid w:val="00972A66"/>
    <w:rsid w:val="009735B2"/>
    <w:rsid w:val="00974B4A"/>
    <w:rsid w:val="0098103E"/>
    <w:rsid w:val="00983800"/>
    <w:rsid w:val="0099040E"/>
    <w:rsid w:val="00994FCD"/>
    <w:rsid w:val="009957C3"/>
    <w:rsid w:val="009971D3"/>
    <w:rsid w:val="009A2487"/>
    <w:rsid w:val="009A2C9D"/>
    <w:rsid w:val="009B258B"/>
    <w:rsid w:val="009C18CB"/>
    <w:rsid w:val="009C4ADB"/>
    <w:rsid w:val="009C57A1"/>
    <w:rsid w:val="009C70A9"/>
    <w:rsid w:val="009D49DD"/>
    <w:rsid w:val="009D5F2E"/>
    <w:rsid w:val="009E08F9"/>
    <w:rsid w:val="009E29D3"/>
    <w:rsid w:val="009E2A73"/>
    <w:rsid w:val="009F013F"/>
    <w:rsid w:val="00A04CD4"/>
    <w:rsid w:val="00A16D32"/>
    <w:rsid w:val="00A16DE9"/>
    <w:rsid w:val="00A21B1C"/>
    <w:rsid w:val="00A22830"/>
    <w:rsid w:val="00A24E6D"/>
    <w:rsid w:val="00A349B5"/>
    <w:rsid w:val="00A35DF6"/>
    <w:rsid w:val="00A3775F"/>
    <w:rsid w:val="00A41856"/>
    <w:rsid w:val="00A429CF"/>
    <w:rsid w:val="00A44AEB"/>
    <w:rsid w:val="00A45BC1"/>
    <w:rsid w:val="00A45F6C"/>
    <w:rsid w:val="00A46D8E"/>
    <w:rsid w:val="00A56CA8"/>
    <w:rsid w:val="00A66075"/>
    <w:rsid w:val="00A704BD"/>
    <w:rsid w:val="00A740FE"/>
    <w:rsid w:val="00A80135"/>
    <w:rsid w:val="00A81867"/>
    <w:rsid w:val="00A8252E"/>
    <w:rsid w:val="00A91E0F"/>
    <w:rsid w:val="00A936D1"/>
    <w:rsid w:val="00A97994"/>
    <w:rsid w:val="00AA0CD6"/>
    <w:rsid w:val="00AB1ACC"/>
    <w:rsid w:val="00AB4A32"/>
    <w:rsid w:val="00AB52FD"/>
    <w:rsid w:val="00AB7BDD"/>
    <w:rsid w:val="00AC4ED3"/>
    <w:rsid w:val="00AC751D"/>
    <w:rsid w:val="00AD30C0"/>
    <w:rsid w:val="00AE3EE9"/>
    <w:rsid w:val="00AE751C"/>
    <w:rsid w:val="00AF20EC"/>
    <w:rsid w:val="00AF4291"/>
    <w:rsid w:val="00AF515C"/>
    <w:rsid w:val="00AF79CF"/>
    <w:rsid w:val="00B0153D"/>
    <w:rsid w:val="00B02024"/>
    <w:rsid w:val="00B06546"/>
    <w:rsid w:val="00B074D2"/>
    <w:rsid w:val="00B124DA"/>
    <w:rsid w:val="00B1418C"/>
    <w:rsid w:val="00B21EF6"/>
    <w:rsid w:val="00B31963"/>
    <w:rsid w:val="00B330DC"/>
    <w:rsid w:val="00B35342"/>
    <w:rsid w:val="00B40AE9"/>
    <w:rsid w:val="00B40C8C"/>
    <w:rsid w:val="00B42F35"/>
    <w:rsid w:val="00B4305F"/>
    <w:rsid w:val="00B442AF"/>
    <w:rsid w:val="00B44D0C"/>
    <w:rsid w:val="00B65FF3"/>
    <w:rsid w:val="00B67A8F"/>
    <w:rsid w:val="00B727DA"/>
    <w:rsid w:val="00B72E46"/>
    <w:rsid w:val="00B750AF"/>
    <w:rsid w:val="00B75C21"/>
    <w:rsid w:val="00B80571"/>
    <w:rsid w:val="00B82FD3"/>
    <w:rsid w:val="00B871F7"/>
    <w:rsid w:val="00BA100A"/>
    <w:rsid w:val="00BA468B"/>
    <w:rsid w:val="00BA4CE5"/>
    <w:rsid w:val="00BA586C"/>
    <w:rsid w:val="00BB171A"/>
    <w:rsid w:val="00BC0593"/>
    <w:rsid w:val="00BC3952"/>
    <w:rsid w:val="00BD49D4"/>
    <w:rsid w:val="00BD53AC"/>
    <w:rsid w:val="00BD5A34"/>
    <w:rsid w:val="00BE13D9"/>
    <w:rsid w:val="00BE3747"/>
    <w:rsid w:val="00BE3EEE"/>
    <w:rsid w:val="00BF4919"/>
    <w:rsid w:val="00BF5019"/>
    <w:rsid w:val="00C0043A"/>
    <w:rsid w:val="00C012C1"/>
    <w:rsid w:val="00C0140C"/>
    <w:rsid w:val="00C022A7"/>
    <w:rsid w:val="00C05D02"/>
    <w:rsid w:val="00C06CE4"/>
    <w:rsid w:val="00C17D0A"/>
    <w:rsid w:val="00C2161E"/>
    <w:rsid w:val="00C26500"/>
    <w:rsid w:val="00C31D18"/>
    <w:rsid w:val="00C32803"/>
    <w:rsid w:val="00C36E91"/>
    <w:rsid w:val="00C379CB"/>
    <w:rsid w:val="00C42776"/>
    <w:rsid w:val="00C50959"/>
    <w:rsid w:val="00C5145E"/>
    <w:rsid w:val="00C53209"/>
    <w:rsid w:val="00C575DC"/>
    <w:rsid w:val="00C60226"/>
    <w:rsid w:val="00C644E8"/>
    <w:rsid w:val="00C70626"/>
    <w:rsid w:val="00C71D46"/>
    <w:rsid w:val="00C74833"/>
    <w:rsid w:val="00C76AF0"/>
    <w:rsid w:val="00C76F7B"/>
    <w:rsid w:val="00C80E97"/>
    <w:rsid w:val="00C8100D"/>
    <w:rsid w:val="00C86394"/>
    <w:rsid w:val="00C86D01"/>
    <w:rsid w:val="00C877CE"/>
    <w:rsid w:val="00C97337"/>
    <w:rsid w:val="00CA53F2"/>
    <w:rsid w:val="00CA5A65"/>
    <w:rsid w:val="00CB467A"/>
    <w:rsid w:val="00CB7578"/>
    <w:rsid w:val="00CB7A9A"/>
    <w:rsid w:val="00CC6041"/>
    <w:rsid w:val="00CD3078"/>
    <w:rsid w:val="00CD3E2E"/>
    <w:rsid w:val="00CD45F5"/>
    <w:rsid w:val="00CE57BD"/>
    <w:rsid w:val="00CE65A9"/>
    <w:rsid w:val="00CF37EF"/>
    <w:rsid w:val="00D0090D"/>
    <w:rsid w:val="00D00A98"/>
    <w:rsid w:val="00D046BA"/>
    <w:rsid w:val="00D10102"/>
    <w:rsid w:val="00D13D68"/>
    <w:rsid w:val="00D21359"/>
    <w:rsid w:val="00D245B1"/>
    <w:rsid w:val="00D2584F"/>
    <w:rsid w:val="00D3249D"/>
    <w:rsid w:val="00D3419D"/>
    <w:rsid w:val="00D375F9"/>
    <w:rsid w:val="00D43D07"/>
    <w:rsid w:val="00D52493"/>
    <w:rsid w:val="00D5646A"/>
    <w:rsid w:val="00D65850"/>
    <w:rsid w:val="00D74E6D"/>
    <w:rsid w:val="00D75180"/>
    <w:rsid w:val="00D75934"/>
    <w:rsid w:val="00D77A96"/>
    <w:rsid w:val="00D81689"/>
    <w:rsid w:val="00DA24BC"/>
    <w:rsid w:val="00DA42FA"/>
    <w:rsid w:val="00DB0D50"/>
    <w:rsid w:val="00DB55F2"/>
    <w:rsid w:val="00DB79FE"/>
    <w:rsid w:val="00DD1007"/>
    <w:rsid w:val="00DD1AA2"/>
    <w:rsid w:val="00DD1B19"/>
    <w:rsid w:val="00DD249B"/>
    <w:rsid w:val="00DD283D"/>
    <w:rsid w:val="00DD39E6"/>
    <w:rsid w:val="00DE0E7A"/>
    <w:rsid w:val="00DE4F27"/>
    <w:rsid w:val="00DF25E5"/>
    <w:rsid w:val="00DF2C52"/>
    <w:rsid w:val="00E03448"/>
    <w:rsid w:val="00E07052"/>
    <w:rsid w:val="00E105D9"/>
    <w:rsid w:val="00E10F2D"/>
    <w:rsid w:val="00E11873"/>
    <w:rsid w:val="00E123BA"/>
    <w:rsid w:val="00E128C9"/>
    <w:rsid w:val="00E12EE7"/>
    <w:rsid w:val="00E2093D"/>
    <w:rsid w:val="00E229C0"/>
    <w:rsid w:val="00E2484E"/>
    <w:rsid w:val="00E31258"/>
    <w:rsid w:val="00E3253A"/>
    <w:rsid w:val="00E44C4A"/>
    <w:rsid w:val="00E47916"/>
    <w:rsid w:val="00E529F7"/>
    <w:rsid w:val="00E54661"/>
    <w:rsid w:val="00E56650"/>
    <w:rsid w:val="00E6177C"/>
    <w:rsid w:val="00E7233D"/>
    <w:rsid w:val="00E7324E"/>
    <w:rsid w:val="00E75EF2"/>
    <w:rsid w:val="00E90427"/>
    <w:rsid w:val="00E9212C"/>
    <w:rsid w:val="00E955D6"/>
    <w:rsid w:val="00E957A5"/>
    <w:rsid w:val="00E96993"/>
    <w:rsid w:val="00EA0D1C"/>
    <w:rsid w:val="00EA2EEF"/>
    <w:rsid w:val="00EB3C84"/>
    <w:rsid w:val="00EB4718"/>
    <w:rsid w:val="00EC3DE9"/>
    <w:rsid w:val="00EC659B"/>
    <w:rsid w:val="00EC69F6"/>
    <w:rsid w:val="00ED1862"/>
    <w:rsid w:val="00ED64FE"/>
    <w:rsid w:val="00EE1270"/>
    <w:rsid w:val="00EE1444"/>
    <w:rsid w:val="00EE2DF4"/>
    <w:rsid w:val="00EF004B"/>
    <w:rsid w:val="00EF1152"/>
    <w:rsid w:val="00EF20A7"/>
    <w:rsid w:val="00EF3622"/>
    <w:rsid w:val="00EF6E20"/>
    <w:rsid w:val="00F02893"/>
    <w:rsid w:val="00F02FA3"/>
    <w:rsid w:val="00F050A1"/>
    <w:rsid w:val="00F1069D"/>
    <w:rsid w:val="00F12F11"/>
    <w:rsid w:val="00F420EA"/>
    <w:rsid w:val="00F438B0"/>
    <w:rsid w:val="00F443A5"/>
    <w:rsid w:val="00F507CC"/>
    <w:rsid w:val="00F604DE"/>
    <w:rsid w:val="00F66F5F"/>
    <w:rsid w:val="00F6721B"/>
    <w:rsid w:val="00F67D23"/>
    <w:rsid w:val="00F75385"/>
    <w:rsid w:val="00F80A84"/>
    <w:rsid w:val="00F81292"/>
    <w:rsid w:val="00F84C69"/>
    <w:rsid w:val="00F860A4"/>
    <w:rsid w:val="00F8642E"/>
    <w:rsid w:val="00F9045C"/>
    <w:rsid w:val="00F961B0"/>
    <w:rsid w:val="00FA4540"/>
    <w:rsid w:val="00FB4925"/>
    <w:rsid w:val="00FB4D33"/>
    <w:rsid w:val="00FB5544"/>
    <w:rsid w:val="00FB6A73"/>
    <w:rsid w:val="00FB7D8E"/>
    <w:rsid w:val="00FC09D7"/>
    <w:rsid w:val="00FC2740"/>
    <w:rsid w:val="00FC493A"/>
    <w:rsid w:val="00FC5D1F"/>
    <w:rsid w:val="00FD34F5"/>
    <w:rsid w:val="00FD48C6"/>
    <w:rsid w:val="00FD6B91"/>
    <w:rsid w:val="00FE1C5D"/>
    <w:rsid w:val="00FE604B"/>
    <w:rsid w:val="00FE7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057"/>
    <w:pPr>
      <w:widowControl w:val="0"/>
    </w:pPr>
  </w:style>
  <w:style w:type="paragraph" w:styleId="2">
    <w:name w:val="heading 2"/>
    <w:basedOn w:val="a"/>
    <w:link w:val="2Char"/>
    <w:uiPriority w:val="9"/>
    <w:qFormat/>
    <w:rsid w:val="000B3575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0B35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B35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B35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B3575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0B3575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unhideWhenUsed/>
    <w:rsid w:val="00CD45F5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8F774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8F77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6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6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269</Characters>
  <Application>Microsoft Office Word</Application>
  <DocSecurity>0</DocSecurity>
  <Lines>2</Lines>
  <Paragraphs>1</Paragraphs>
  <ScaleCrop>false</ScaleCrop>
  <Company>HP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491</cp:revision>
  <dcterms:created xsi:type="dcterms:W3CDTF">2013-10-10T10:53:00Z</dcterms:created>
  <dcterms:modified xsi:type="dcterms:W3CDTF">2013-10-11T02:01:00Z</dcterms:modified>
</cp:coreProperties>
</file>