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F4" w:rsidRPr="0000088A" w:rsidRDefault="00401FF4" w:rsidP="00401FF4">
      <w:pPr>
        <w:widowControl/>
        <w:spacing w:line="500" w:lineRule="exact"/>
        <w:outlineLvl w:val="1"/>
        <w:rPr>
          <w:rFonts w:ascii="黑体" w:eastAsia="黑体" w:hAnsi="宋体"/>
          <w:kern w:val="36"/>
          <w:sz w:val="30"/>
          <w:szCs w:val="30"/>
        </w:rPr>
      </w:pPr>
      <w:r w:rsidRPr="0000088A">
        <w:rPr>
          <w:rFonts w:ascii="黑体" w:eastAsia="黑体" w:hAnsi="宋体" w:cs="黑体" w:hint="eastAsia"/>
          <w:kern w:val="36"/>
          <w:sz w:val="30"/>
          <w:szCs w:val="30"/>
        </w:rPr>
        <w:t>附件</w:t>
      </w:r>
      <w:r>
        <w:rPr>
          <w:rFonts w:ascii="黑体" w:eastAsia="黑体" w:hAnsi="宋体" w:cs="黑体"/>
          <w:kern w:val="36"/>
          <w:sz w:val="30"/>
          <w:szCs w:val="30"/>
        </w:rPr>
        <w:t>4</w:t>
      </w:r>
    </w:p>
    <w:p w:rsidR="00401FF4" w:rsidRPr="006638A1" w:rsidRDefault="00401FF4" w:rsidP="00401FF4">
      <w:pPr>
        <w:widowControl/>
        <w:spacing w:line="500" w:lineRule="exact"/>
        <w:jc w:val="center"/>
        <w:outlineLvl w:val="1"/>
        <w:rPr>
          <w:rFonts w:ascii="方正小标宋简体" w:eastAsia="方正小标宋简体" w:hAnsi="华文中宋"/>
          <w:kern w:val="36"/>
          <w:sz w:val="36"/>
          <w:szCs w:val="36"/>
        </w:rPr>
      </w:pPr>
      <w:r w:rsidRPr="006638A1">
        <w:rPr>
          <w:rFonts w:ascii="方正小标宋简体" w:eastAsia="方正小标宋简体" w:hAnsi="华文中宋" w:cs="华文中宋" w:hint="eastAsia"/>
          <w:kern w:val="36"/>
          <w:sz w:val="36"/>
          <w:szCs w:val="36"/>
        </w:rPr>
        <w:t>西安电子科技大学教师挂职锻炼协议书</w:t>
      </w:r>
    </w:p>
    <w:p w:rsidR="00401FF4" w:rsidRDefault="00401FF4" w:rsidP="00401FF4">
      <w:pPr>
        <w:widowControl/>
        <w:spacing w:line="500" w:lineRule="exact"/>
        <w:jc w:val="left"/>
        <w:rPr>
          <w:rFonts w:ascii="仿宋_GB2312" w:eastAsia="仿宋_GB2312"/>
          <w:sz w:val="24"/>
        </w:rPr>
      </w:pPr>
    </w:p>
    <w:p w:rsidR="00401FF4" w:rsidRPr="004F743C" w:rsidRDefault="00401FF4" w:rsidP="00401FF4">
      <w:pPr>
        <w:spacing w:line="440" w:lineRule="exact"/>
        <w:rPr>
          <w:rFonts w:ascii="宋体"/>
        </w:rPr>
      </w:pPr>
      <w:r w:rsidRPr="004F743C">
        <w:rPr>
          <w:rFonts w:ascii="宋体" w:hAnsi="宋体" w:cs="宋体"/>
        </w:rPr>
        <w:t xml:space="preserve"> </w:t>
      </w:r>
      <w:r w:rsidRPr="004F743C">
        <w:rPr>
          <w:rFonts w:ascii="宋体" w:hAnsi="宋体" w:cs="宋体" w:hint="eastAsia"/>
        </w:rPr>
        <w:t>挂职单位全称：</w:t>
      </w:r>
      <w:r w:rsidRPr="004705CC">
        <w:rPr>
          <w:rFonts w:ascii="宋体" w:hAnsi="宋体" w:cs="宋体"/>
          <w:u w:val="single"/>
        </w:rPr>
        <w:t xml:space="preserve">                 </w:t>
      </w:r>
      <w:r w:rsidRPr="004F743C">
        <w:rPr>
          <w:rFonts w:ascii="宋体" w:hAnsi="宋体" w:cs="宋体" w:hint="eastAsia"/>
        </w:rPr>
        <w:t>（简称甲方）</w:t>
      </w:r>
    </w:p>
    <w:p w:rsidR="00401FF4" w:rsidRPr="004F743C" w:rsidRDefault="00401FF4" w:rsidP="00401FF4">
      <w:pPr>
        <w:spacing w:line="440" w:lineRule="exact"/>
        <w:rPr>
          <w:rFonts w:ascii="宋体"/>
        </w:rPr>
      </w:pPr>
      <w:r w:rsidRPr="004F743C">
        <w:rPr>
          <w:rFonts w:ascii="宋体" w:hAnsi="宋体" w:cs="宋体"/>
        </w:rPr>
        <w:t xml:space="preserve"> </w:t>
      </w:r>
      <w:r w:rsidRPr="004F743C">
        <w:rPr>
          <w:rFonts w:ascii="宋体" w:hAnsi="宋体" w:cs="宋体" w:hint="eastAsia"/>
        </w:rPr>
        <w:t>挂职教师姓名：</w:t>
      </w:r>
      <w:r w:rsidRPr="004705CC">
        <w:rPr>
          <w:rFonts w:ascii="宋体" w:hAnsi="宋体" w:cs="宋体"/>
          <w:u w:val="single"/>
        </w:rPr>
        <w:t xml:space="preserve">                 </w:t>
      </w:r>
      <w:r w:rsidRPr="004F743C">
        <w:rPr>
          <w:rFonts w:ascii="宋体" w:hAnsi="宋体" w:cs="宋体" w:hint="eastAsia"/>
        </w:rPr>
        <w:t>（简称乙方）</w:t>
      </w:r>
    </w:p>
    <w:p w:rsidR="00401FF4" w:rsidRDefault="00401FF4" w:rsidP="00401FF4">
      <w:pPr>
        <w:spacing w:line="440" w:lineRule="exact"/>
        <w:rPr>
          <w:rFonts w:ascii="宋体"/>
        </w:rPr>
      </w:pPr>
      <w:r w:rsidRPr="004F743C">
        <w:rPr>
          <w:rFonts w:ascii="宋体" w:hAnsi="宋体" w:cs="宋体"/>
        </w:rPr>
        <w:t xml:space="preserve"> </w:t>
      </w:r>
      <w:r w:rsidRPr="004F743C">
        <w:rPr>
          <w:rFonts w:ascii="宋体" w:hAnsi="宋体" w:cs="宋体" w:hint="eastAsia"/>
        </w:rPr>
        <w:t>派出单位：西安电子科技大学</w:t>
      </w:r>
      <w:r w:rsidRPr="00A90805">
        <w:rPr>
          <w:rFonts w:ascii="宋体" w:hAnsi="宋体" w:cs="宋体"/>
          <w:u w:val="single"/>
        </w:rPr>
        <w:t xml:space="preserve">                    </w:t>
      </w:r>
      <w:r w:rsidRPr="004F743C">
        <w:rPr>
          <w:rFonts w:ascii="宋体" w:hAnsi="宋体" w:cs="宋体" w:hint="eastAsia"/>
        </w:rPr>
        <w:t>学院（简称丙方）</w:t>
      </w:r>
      <w:r w:rsidRPr="004F743C">
        <w:rPr>
          <w:rFonts w:ascii="宋体" w:hAnsi="宋体" w:cs="宋体"/>
        </w:rPr>
        <w:t xml:space="preserve">     </w:t>
      </w:r>
    </w:p>
    <w:p w:rsidR="00401FF4" w:rsidRPr="004F743C" w:rsidRDefault="00401FF4" w:rsidP="00401FF4">
      <w:pPr>
        <w:spacing w:line="440" w:lineRule="exact"/>
        <w:rPr>
          <w:rFonts w:ascii="宋体"/>
        </w:rPr>
      </w:pPr>
      <w:r w:rsidRPr="004F743C">
        <w:rPr>
          <w:rFonts w:ascii="宋体" w:hAnsi="宋体" w:cs="宋体"/>
        </w:rPr>
        <w:t xml:space="preserve">    </w:t>
      </w:r>
    </w:p>
    <w:p w:rsidR="00401FF4" w:rsidRPr="004F743C" w:rsidRDefault="00401FF4" w:rsidP="00401FF4">
      <w:pPr>
        <w:spacing w:line="440" w:lineRule="exact"/>
        <w:ind w:firstLineChars="200" w:firstLine="420"/>
        <w:rPr>
          <w:rFonts w:ascii="宋体"/>
        </w:rPr>
      </w:pPr>
      <w:r w:rsidRPr="004F743C">
        <w:rPr>
          <w:rFonts w:ascii="宋体" w:hAnsi="宋体" w:cs="宋体" w:hint="eastAsia"/>
        </w:rPr>
        <w:t>根据《中华人民共和国教师法》、《中华人民共和国劳动法》和《中华人民共和国劳动合同法实施条例》等法律法规的有关规定，为落实高校教师</w:t>
      </w:r>
      <w:r>
        <w:rPr>
          <w:rFonts w:ascii="宋体" w:hAnsi="宋体" w:cs="宋体" w:hint="eastAsia"/>
        </w:rPr>
        <w:t>赴国内重点研究机构、企业</w:t>
      </w:r>
      <w:r w:rsidRPr="004F743C">
        <w:rPr>
          <w:rFonts w:ascii="宋体" w:hAnsi="宋体" w:cs="宋体" w:hint="eastAsia"/>
        </w:rPr>
        <w:t>挂职锻炼的有关精神，经甲、乙、丙三方在合法、公平、平等自愿、协商一致的基础上，遵循诚实信用原则，达成如下协议：</w:t>
      </w:r>
    </w:p>
    <w:p w:rsidR="00401FF4" w:rsidRPr="009A1CC9" w:rsidRDefault="00401FF4" w:rsidP="00401FF4">
      <w:pPr>
        <w:spacing w:line="440" w:lineRule="exact"/>
        <w:ind w:firstLineChars="200" w:firstLine="422"/>
        <w:rPr>
          <w:rFonts w:ascii="宋体"/>
          <w:b/>
          <w:bCs/>
        </w:rPr>
      </w:pPr>
      <w:r w:rsidRPr="009A1CC9">
        <w:rPr>
          <w:rFonts w:ascii="宋体" w:hAnsi="宋体" w:cs="宋体" w:hint="eastAsia"/>
          <w:b/>
          <w:bCs/>
        </w:rPr>
        <w:t>第一条</w:t>
      </w:r>
      <w:r w:rsidRPr="009A1CC9">
        <w:rPr>
          <w:rFonts w:ascii="宋体" w:hAnsi="宋体" w:cs="宋体"/>
          <w:b/>
          <w:bCs/>
        </w:rPr>
        <w:t xml:space="preserve">  </w:t>
      </w:r>
      <w:r w:rsidRPr="009A1CC9">
        <w:rPr>
          <w:rFonts w:ascii="宋体" w:hAnsi="宋体" w:cs="宋体" w:hint="eastAsia"/>
          <w:b/>
          <w:bCs/>
        </w:rPr>
        <w:t>乙方挂职锻炼期限</w:t>
      </w:r>
    </w:p>
    <w:p w:rsidR="00401FF4" w:rsidRPr="004F743C" w:rsidRDefault="00401FF4" w:rsidP="00401FF4">
      <w:pPr>
        <w:spacing w:line="440" w:lineRule="exact"/>
        <w:ind w:firstLineChars="200" w:firstLine="420"/>
        <w:rPr>
          <w:rFonts w:ascii="宋体"/>
        </w:rPr>
      </w:pPr>
      <w:r w:rsidRPr="004F743C">
        <w:rPr>
          <w:rFonts w:ascii="宋体" w:hAnsi="宋体" w:cs="宋体" w:hint="eastAsia"/>
        </w:rPr>
        <w:t>西安电子科技大学</w:t>
      </w:r>
      <w:r w:rsidRPr="00501B3D">
        <w:rPr>
          <w:rFonts w:ascii="宋体" w:hAnsi="宋体" w:cs="宋体"/>
          <w:u w:val="single"/>
        </w:rPr>
        <w:t xml:space="preserve">                </w:t>
      </w:r>
      <w:r>
        <w:rPr>
          <w:rFonts w:ascii="宋体" w:hAnsi="宋体" w:cs="宋体" w:hint="eastAsia"/>
        </w:rPr>
        <w:t>（丙方）</w:t>
      </w:r>
      <w:r w:rsidRPr="00F20CD1">
        <w:rPr>
          <w:rFonts w:ascii="宋体" w:hAnsi="宋体" w:cs="宋体"/>
          <w:u w:val="single"/>
        </w:rPr>
        <w:t xml:space="preserve">         </w:t>
      </w:r>
      <w:r w:rsidRPr="0035033D">
        <w:rPr>
          <w:rFonts w:ascii="宋体" w:hAnsi="宋体" w:cs="宋体" w:hint="eastAsia"/>
        </w:rPr>
        <w:t>（乙方）</w:t>
      </w:r>
      <w:r w:rsidRPr="004F743C">
        <w:rPr>
          <w:rFonts w:ascii="宋体" w:hAnsi="宋体" w:cs="宋体" w:hint="eastAsia"/>
        </w:rPr>
        <w:t>自</w:t>
      </w:r>
      <w:r w:rsidRPr="00A23346">
        <w:rPr>
          <w:rFonts w:ascii="宋体" w:hAnsi="宋体" w:cs="宋体"/>
          <w:u w:val="single"/>
        </w:rPr>
        <w:t xml:space="preserve">  </w:t>
      </w:r>
      <w:r>
        <w:rPr>
          <w:rFonts w:ascii="宋体" w:hAnsi="宋体" w:cs="宋体"/>
          <w:u w:val="single"/>
        </w:rPr>
        <w:t xml:space="preserve">  </w:t>
      </w:r>
      <w:r w:rsidRPr="00A23346">
        <w:rPr>
          <w:rFonts w:ascii="宋体" w:hAnsi="宋体" w:cs="宋体"/>
          <w:u w:val="single"/>
        </w:rPr>
        <w:t xml:space="preserve">   </w:t>
      </w:r>
      <w:r w:rsidRPr="004F743C">
        <w:rPr>
          <w:rFonts w:ascii="宋体" w:hAnsi="宋体" w:cs="宋体" w:hint="eastAsia"/>
        </w:rPr>
        <w:t>年</w:t>
      </w:r>
      <w:r w:rsidRPr="009B4BD5">
        <w:rPr>
          <w:rFonts w:ascii="宋体" w:hAnsi="宋体" w:cs="宋体"/>
          <w:u w:val="single"/>
        </w:rPr>
        <w:t xml:space="preserve"> </w:t>
      </w:r>
      <w:r>
        <w:rPr>
          <w:rFonts w:ascii="宋体" w:hAnsi="宋体" w:cs="宋体"/>
          <w:u w:val="single"/>
        </w:rPr>
        <w:t xml:space="preserve"> </w:t>
      </w:r>
      <w:r w:rsidRPr="009B4BD5">
        <w:rPr>
          <w:rFonts w:ascii="宋体" w:hAnsi="宋体" w:cs="宋体"/>
          <w:u w:val="single"/>
        </w:rPr>
        <w:t xml:space="preserve">   </w:t>
      </w:r>
      <w:r w:rsidRPr="004F743C">
        <w:rPr>
          <w:rFonts w:ascii="宋体" w:hAnsi="宋体" w:cs="宋体" w:hint="eastAsia"/>
        </w:rPr>
        <w:t>月</w:t>
      </w:r>
      <w:r w:rsidRPr="005324EF">
        <w:rPr>
          <w:rFonts w:ascii="宋体" w:hAnsi="宋体" w:cs="宋体"/>
          <w:u w:val="single"/>
        </w:rPr>
        <w:t xml:space="preserve">   </w:t>
      </w:r>
      <w:r>
        <w:rPr>
          <w:rFonts w:ascii="宋体" w:hAnsi="宋体" w:cs="宋体"/>
          <w:u w:val="single"/>
        </w:rPr>
        <w:t xml:space="preserve"> </w:t>
      </w:r>
      <w:r w:rsidRPr="005324EF">
        <w:rPr>
          <w:rFonts w:ascii="宋体" w:hAnsi="宋体" w:cs="宋体"/>
          <w:u w:val="single"/>
        </w:rPr>
        <w:t xml:space="preserve"> </w:t>
      </w:r>
      <w:r w:rsidRPr="004F743C">
        <w:rPr>
          <w:rFonts w:ascii="宋体" w:hAnsi="宋体" w:cs="宋体" w:hint="eastAsia"/>
        </w:rPr>
        <w:t>日至</w:t>
      </w:r>
      <w:r w:rsidRPr="00A23346">
        <w:rPr>
          <w:rFonts w:ascii="宋体" w:hAnsi="宋体" w:cs="宋体"/>
          <w:u w:val="single"/>
        </w:rPr>
        <w:t xml:space="preserve">  </w:t>
      </w:r>
      <w:r>
        <w:rPr>
          <w:rFonts w:ascii="宋体" w:hAnsi="宋体" w:cs="宋体"/>
          <w:u w:val="single"/>
        </w:rPr>
        <w:t xml:space="preserve">  </w:t>
      </w:r>
      <w:r w:rsidRPr="00A23346">
        <w:rPr>
          <w:rFonts w:ascii="宋体" w:hAnsi="宋体" w:cs="宋体"/>
          <w:u w:val="single"/>
        </w:rPr>
        <w:t xml:space="preserve">   </w:t>
      </w:r>
      <w:r w:rsidRPr="004F743C">
        <w:rPr>
          <w:rFonts w:ascii="宋体" w:hAnsi="宋体" w:cs="宋体" w:hint="eastAsia"/>
        </w:rPr>
        <w:t>年</w:t>
      </w:r>
      <w:r w:rsidRPr="009B4BD5">
        <w:rPr>
          <w:rFonts w:ascii="宋体" w:hAnsi="宋体" w:cs="宋体"/>
          <w:u w:val="single"/>
        </w:rPr>
        <w:t xml:space="preserve"> </w:t>
      </w:r>
      <w:r>
        <w:rPr>
          <w:rFonts w:ascii="宋体" w:hAnsi="宋体" w:cs="宋体"/>
          <w:u w:val="single"/>
        </w:rPr>
        <w:t xml:space="preserve"> </w:t>
      </w:r>
      <w:r w:rsidRPr="009B4BD5">
        <w:rPr>
          <w:rFonts w:ascii="宋体" w:hAnsi="宋体" w:cs="宋体"/>
          <w:u w:val="single"/>
        </w:rPr>
        <w:t xml:space="preserve">   </w:t>
      </w:r>
      <w:r w:rsidRPr="004F743C">
        <w:rPr>
          <w:rFonts w:ascii="宋体" w:hAnsi="宋体" w:cs="宋体" w:hint="eastAsia"/>
        </w:rPr>
        <w:t>月</w:t>
      </w:r>
      <w:r w:rsidRPr="009B4BD5">
        <w:rPr>
          <w:rFonts w:ascii="宋体" w:hAnsi="宋体" w:cs="宋体"/>
          <w:u w:val="single"/>
        </w:rPr>
        <w:t xml:space="preserve"> </w:t>
      </w:r>
      <w:r>
        <w:rPr>
          <w:rFonts w:ascii="宋体" w:hAnsi="宋体" w:cs="宋体"/>
          <w:u w:val="single"/>
        </w:rPr>
        <w:t xml:space="preserve"> </w:t>
      </w:r>
      <w:r w:rsidRPr="009B4BD5">
        <w:rPr>
          <w:rFonts w:ascii="宋体" w:hAnsi="宋体" w:cs="宋体"/>
          <w:u w:val="single"/>
        </w:rPr>
        <w:t xml:space="preserve">   </w:t>
      </w:r>
      <w:r w:rsidRPr="004F743C">
        <w:rPr>
          <w:rFonts w:ascii="宋体" w:hAnsi="宋体" w:cs="宋体" w:hint="eastAsia"/>
        </w:rPr>
        <w:t>日</w:t>
      </w:r>
      <w:r>
        <w:rPr>
          <w:rFonts w:ascii="宋体" w:hAnsi="宋体" w:cs="宋体" w:hint="eastAsia"/>
        </w:rPr>
        <w:t>，在</w:t>
      </w:r>
      <w:r>
        <w:rPr>
          <w:rFonts w:ascii="宋体" w:hAnsi="宋体" w:cs="宋体"/>
          <w:u w:val="single"/>
        </w:rPr>
        <w:t xml:space="preserve">      </w:t>
      </w:r>
      <w:r w:rsidRPr="009650F9">
        <w:rPr>
          <w:rFonts w:ascii="宋体" w:hAnsi="宋体" w:cs="宋体" w:hint="eastAsia"/>
        </w:rPr>
        <w:t>省</w:t>
      </w:r>
      <w:r>
        <w:rPr>
          <w:rFonts w:ascii="宋体" w:hAnsi="宋体" w:cs="宋体"/>
          <w:u w:val="single"/>
        </w:rPr>
        <w:t xml:space="preserve">      </w:t>
      </w:r>
      <w:r w:rsidRPr="009650F9">
        <w:rPr>
          <w:rFonts w:ascii="宋体" w:hAnsi="宋体" w:cs="宋体" w:hint="eastAsia"/>
        </w:rPr>
        <w:t>市</w:t>
      </w:r>
      <w:r>
        <w:rPr>
          <w:rFonts w:ascii="宋体" w:hAnsi="宋体" w:cs="宋体"/>
          <w:u w:val="single"/>
        </w:rPr>
        <w:t xml:space="preserve">                      </w:t>
      </w:r>
      <w:r w:rsidRPr="00E855DB">
        <w:rPr>
          <w:rFonts w:ascii="宋体" w:hAnsi="宋体" w:cs="宋体"/>
        </w:rPr>
        <w:t>(</w:t>
      </w:r>
      <w:r>
        <w:rPr>
          <w:rFonts w:ascii="宋体" w:hAnsi="宋体" w:cs="宋体" w:hint="eastAsia"/>
        </w:rPr>
        <w:t>甲方</w:t>
      </w:r>
      <w:r w:rsidRPr="00E855DB">
        <w:rPr>
          <w:rFonts w:ascii="宋体" w:hAnsi="宋体" w:cs="宋体"/>
        </w:rPr>
        <w:t>)</w:t>
      </w:r>
      <w:r w:rsidRPr="004F743C">
        <w:rPr>
          <w:rFonts w:ascii="宋体" w:hAnsi="宋体" w:cs="宋体" w:hint="eastAsia"/>
        </w:rPr>
        <w:t>挂职锻炼</w:t>
      </w:r>
      <w:r>
        <w:rPr>
          <w:rFonts w:ascii="宋体" w:hAnsi="宋体" w:cs="宋体" w:hint="eastAsia"/>
        </w:rPr>
        <w:t>，共计</w:t>
      </w:r>
      <w:r>
        <w:rPr>
          <w:rFonts w:ascii="宋体" w:hAnsi="宋体" w:cs="宋体"/>
          <w:u w:val="single"/>
        </w:rPr>
        <w:t xml:space="preserve">     </w:t>
      </w:r>
      <w:r w:rsidRPr="004F743C">
        <w:rPr>
          <w:rFonts w:ascii="宋体" w:hAnsi="宋体" w:cs="宋体" w:hint="eastAsia"/>
        </w:rPr>
        <w:t>个月。</w:t>
      </w:r>
    </w:p>
    <w:p w:rsidR="00401FF4" w:rsidRPr="00507954" w:rsidRDefault="00401FF4" w:rsidP="00401FF4">
      <w:pPr>
        <w:spacing w:line="440" w:lineRule="exact"/>
        <w:ind w:firstLineChars="200" w:firstLine="422"/>
        <w:rPr>
          <w:rFonts w:ascii="宋体"/>
          <w:b/>
          <w:bCs/>
        </w:rPr>
      </w:pPr>
      <w:r w:rsidRPr="009A1CC9">
        <w:rPr>
          <w:rFonts w:ascii="宋体" w:hAnsi="宋体" w:cs="宋体" w:hint="eastAsia"/>
          <w:b/>
          <w:bCs/>
        </w:rPr>
        <w:t>第二条</w:t>
      </w:r>
      <w:r w:rsidRPr="009A1CC9">
        <w:rPr>
          <w:rFonts w:ascii="宋体" w:hAnsi="宋体" w:cs="宋体"/>
          <w:b/>
          <w:bCs/>
        </w:rPr>
        <w:t xml:space="preserve">  </w:t>
      </w:r>
      <w:r w:rsidRPr="009A1CC9">
        <w:rPr>
          <w:rFonts w:ascii="宋体" w:hAnsi="宋体" w:cs="宋体" w:hint="eastAsia"/>
          <w:b/>
          <w:bCs/>
        </w:rPr>
        <w:t>乙方工作任务及预期目标</w:t>
      </w:r>
      <w:r w:rsidRPr="00507954">
        <w:rPr>
          <w:rFonts w:ascii="宋体" w:hAnsi="宋体" w:cs="宋体" w:hint="eastAsia"/>
          <w:b/>
          <w:bCs/>
        </w:rPr>
        <w:t>（由甲、乙、丙三方协商制定）</w:t>
      </w:r>
    </w:p>
    <w:p w:rsidR="00401FF4" w:rsidRPr="006B48C2" w:rsidRDefault="00401FF4" w:rsidP="00401FF4">
      <w:pPr>
        <w:spacing w:line="440" w:lineRule="exact"/>
        <w:ind w:firstLineChars="200" w:firstLine="420"/>
        <w:rPr>
          <w:rFonts w:ascii="宋体"/>
          <w:u w:val="single"/>
        </w:rPr>
      </w:pPr>
      <w:r w:rsidRPr="005461A7">
        <w:rPr>
          <w:rFonts w:ascii="宋体" w:hAnsi="宋体" w:cs="宋体"/>
        </w:rPr>
        <w:t>1.</w:t>
      </w:r>
      <w:r>
        <w:rPr>
          <w:rFonts w:ascii="宋体" w:hAnsi="宋体" w:cs="宋体"/>
          <w:u w:val="single"/>
        </w:rPr>
        <w:t xml:space="preserve">                                                                             </w:t>
      </w:r>
      <w:r w:rsidRPr="006B48C2">
        <w:rPr>
          <w:rFonts w:ascii="宋体" w:hAnsi="宋体" w:cs="宋体"/>
          <w:u w:val="single"/>
        </w:rPr>
        <w:t xml:space="preserve"> </w:t>
      </w:r>
    </w:p>
    <w:p w:rsidR="00401FF4" w:rsidRPr="00AA3078" w:rsidRDefault="00401FF4" w:rsidP="00401FF4">
      <w:pPr>
        <w:spacing w:line="440" w:lineRule="exact"/>
        <w:ind w:firstLineChars="200" w:firstLine="420"/>
        <w:rPr>
          <w:rFonts w:ascii="宋体"/>
        </w:rPr>
      </w:pPr>
      <w:r w:rsidRPr="00AA3078">
        <w:rPr>
          <w:rFonts w:ascii="宋体" w:hAnsi="宋体" w:cs="宋体"/>
        </w:rPr>
        <w:t>2.</w:t>
      </w:r>
      <w:r>
        <w:rPr>
          <w:rFonts w:ascii="宋体" w:hAnsi="宋体" w:cs="宋体"/>
          <w:u w:val="single"/>
        </w:rPr>
        <w:t xml:space="preserve">                                                                          </w:t>
      </w:r>
      <w:r w:rsidRPr="00AA3078">
        <w:rPr>
          <w:rFonts w:ascii="宋体" w:hAnsi="宋体" w:cs="宋体"/>
        </w:rPr>
        <w:t xml:space="preserve"> </w:t>
      </w:r>
    </w:p>
    <w:p w:rsidR="00401FF4" w:rsidRDefault="00401FF4" w:rsidP="00401FF4">
      <w:pPr>
        <w:spacing w:line="440" w:lineRule="exact"/>
        <w:ind w:firstLineChars="200" w:firstLine="420"/>
        <w:rPr>
          <w:rFonts w:ascii="宋体"/>
          <w:u w:val="single"/>
        </w:rPr>
      </w:pPr>
      <w:r w:rsidRPr="005461A7">
        <w:rPr>
          <w:rFonts w:ascii="宋体" w:hAnsi="宋体" w:cs="宋体"/>
        </w:rPr>
        <w:t>3.</w:t>
      </w:r>
      <w:r>
        <w:rPr>
          <w:rFonts w:ascii="宋体" w:hAnsi="宋体" w:cs="宋体"/>
          <w:u w:val="single"/>
        </w:rPr>
        <w:t xml:space="preserve">                                                                         </w:t>
      </w:r>
    </w:p>
    <w:p w:rsidR="00401FF4" w:rsidRDefault="00401FF4" w:rsidP="00401FF4">
      <w:pPr>
        <w:spacing w:line="440" w:lineRule="exact"/>
        <w:ind w:firstLineChars="200" w:firstLine="420"/>
        <w:rPr>
          <w:rFonts w:ascii="宋体"/>
          <w:u w:val="single"/>
        </w:rPr>
      </w:pPr>
      <w:r>
        <w:rPr>
          <w:rFonts w:ascii="宋体" w:hAnsi="宋体" w:cs="宋体"/>
        </w:rPr>
        <w:t>4.</w:t>
      </w:r>
      <w:r>
        <w:rPr>
          <w:rFonts w:ascii="宋体" w:hAnsi="宋体" w:cs="宋体"/>
          <w:u w:val="single"/>
        </w:rPr>
        <w:t xml:space="preserve">                                                                         </w:t>
      </w:r>
    </w:p>
    <w:p w:rsidR="00401FF4" w:rsidRPr="00E149C8" w:rsidRDefault="00401FF4" w:rsidP="00401FF4">
      <w:pPr>
        <w:spacing w:line="440" w:lineRule="exact"/>
        <w:ind w:firstLineChars="200" w:firstLine="420"/>
        <w:rPr>
          <w:rFonts w:ascii="宋体"/>
          <w:u w:val="single"/>
        </w:rPr>
      </w:pPr>
      <w:r w:rsidRPr="000337CC">
        <w:rPr>
          <w:rFonts w:ascii="宋体" w:hAnsi="宋体" w:cs="宋体"/>
        </w:rPr>
        <w:t>5.</w:t>
      </w:r>
      <w:r w:rsidRPr="000E3F39">
        <w:rPr>
          <w:rFonts w:ascii="宋体" w:hAnsi="宋体" w:cs="宋体"/>
          <w:u w:val="single"/>
        </w:rPr>
        <w:t xml:space="preserve">                                                  </w:t>
      </w:r>
      <w:r>
        <w:rPr>
          <w:rFonts w:ascii="宋体" w:hAnsi="宋体" w:cs="宋体"/>
          <w:u w:val="single"/>
        </w:rPr>
        <w:t xml:space="preserve"> </w:t>
      </w:r>
      <w:r w:rsidRPr="000E3F39">
        <w:rPr>
          <w:rFonts w:ascii="宋体" w:hAnsi="宋体" w:cs="宋体"/>
          <w:u w:val="single"/>
        </w:rPr>
        <w:t xml:space="preserve">                 </w:t>
      </w:r>
      <w:r>
        <w:rPr>
          <w:rFonts w:ascii="宋体" w:hAnsi="宋体" w:cs="宋体"/>
          <w:u w:val="single"/>
        </w:rPr>
        <w:t xml:space="preserve"> </w:t>
      </w:r>
      <w:r w:rsidRPr="000E3F39">
        <w:rPr>
          <w:rFonts w:ascii="宋体" w:hAnsi="宋体" w:cs="宋体"/>
          <w:u w:val="single"/>
        </w:rPr>
        <w:t xml:space="preserve">    </w:t>
      </w:r>
      <w:r w:rsidRPr="004F743C">
        <w:rPr>
          <w:rFonts w:ascii="宋体" w:hAnsi="宋体" w:cs="宋体"/>
        </w:rPr>
        <w:t xml:space="preserve">                                                            </w:t>
      </w:r>
    </w:p>
    <w:p w:rsidR="00401FF4" w:rsidRPr="009A1CC9" w:rsidRDefault="00401FF4" w:rsidP="00401FF4">
      <w:pPr>
        <w:spacing w:line="440" w:lineRule="exact"/>
        <w:ind w:firstLineChars="200" w:firstLine="422"/>
        <w:rPr>
          <w:rFonts w:ascii="宋体"/>
          <w:b/>
          <w:bCs/>
        </w:rPr>
      </w:pPr>
      <w:r w:rsidRPr="009A1CC9">
        <w:rPr>
          <w:rFonts w:ascii="宋体" w:hAnsi="宋体" w:cs="宋体" w:hint="eastAsia"/>
          <w:b/>
          <w:bCs/>
        </w:rPr>
        <w:t>第三条</w:t>
      </w:r>
      <w:r w:rsidRPr="009A1CC9">
        <w:rPr>
          <w:rFonts w:ascii="宋体" w:hAnsi="宋体" w:cs="宋体"/>
          <w:b/>
          <w:bCs/>
        </w:rPr>
        <w:t xml:space="preserve">   </w:t>
      </w:r>
      <w:r w:rsidRPr="009A1CC9">
        <w:rPr>
          <w:rFonts w:ascii="宋体" w:hAnsi="宋体" w:cs="宋体" w:hint="eastAsia"/>
          <w:b/>
          <w:bCs/>
        </w:rPr>
        <w:t>甲方的权利和义务</w:t>
      </w:r>
    </w:p>
    <w:p w:rsidR="00401FF4" w:rsidRDefault="00401FF4" w:rsidP="00401FF4">
      <w:pPr>
        <w:spacing w:line="440" w:lineRule="exact"/>
        <w:ind w:firstLineChars="200" w:firstLine="420"/>
        <w:rPr>
          <w:rFonts w:ascii="宋体"/>
        </w:rPr>
      </w:pPr>
      <w:r w:rsidRPr="004F743C">
        <w:rPr>
          <w:rFonts w:ascii="宋体" w:hAnsi="宋体" w:cs="宋体"/>
        </w:rPr>
        <w:t>1</w:t>
      </w:r>
      <w:r>
        <w:rPr>
          <w:rFonts w:ascii="宋体" w:cs="宋体"/>
        </w:rPr>
        <w:t>.</w:t>
      </w:r>
      <w:r w:rsidRPr="004F743C">
        <w:rPr>
          <w:rFonts w:ascii="宋体" w:hAnsi="宋体" w:cs="宋体" w:hint="eastAsia"/>
        </w:rPr>
        <w:t>依照国家法律、法规及甲方的有关规定对乙方进行管理。</w:t>
      </w:r>
    </w:p>
    <w:p w:rsidR="00401FF4" w:rsidRDefault="00401FF4" w:rsidP="00401FF4">
      <w:pPr>
        <w:spacing w:line="440" w:lineRule="exact"/>
        <w:ind w:firstLineChars="200" w:firstLine="420"/>
        <w:rPr>
          <w:rFonts w:ascii="宋体"/>
        </w:rPr>
      </w:pPr>
      <w:r>
        <w:rPr>
          <w:rFonts w:ascii="宋体" w:hAnsi="宋体" w:cs="宋体"/>
        </w:rPr>
        <w:t>2</w:t>
      </w:r>
      <w:r>
        <w:rPr>
          <w:rFonts w:ascii="宋体" w:cs="宋体"/>
        </w:rPr>
        <w:t>.</w:t>
      </w:r>
      <w:r w:rsidRPr="004F743C">
        <w:rPr>
          <w:rFonts w:ascii="宋体" w:hAnsi="宋体" w:cs="宋体" w:hint="eastAsia"/>
        </w:rPr>
        <w:t>甲方安</w:t>
      </w:r>
      <w:r>
        <w:rPr>
          <w:rFonts w:ascii="宋体" w:hAnsi="宋体" w:cs="宋体" w:hint="eastAsia"/>
        </w:rPr>
        <w:t>排的挂职锻炼岗位应不损害乙方身心健康并符合法律法规的规定，并对乙方</w:t>
      </w:r>
      <w:r w:rsidRPr="004F743C">
        <w:rPr>
          <w:rFonts w:ascii="宋体" w:hAnsi="宋体" w:cs="宋体" w:hint="eastAsia"/>
        </w:rPr>
        <w:t>进行工作考勤和工作业绩考核。</w:t>
      </w:r>
    </w:p>
    <w:p w:rsidR="00401FF4" w:rsidRDefault="00401FF4" w:rsidP="00401FF4">
      <w:pPr>
        <w:spacing w:line="440" w:lineRule="exact"/>
        <w:ind w:firstLineChars="200" w:firstLine="420"/>
        <w:rPr>
          <w:rFonts w:ascii="宋体"/>
        </w:rPr>
      </w:pPr>
      <w:r>
        <w:rPr>
          <w:rFonts w:ascii="宋体" w:hAnsi="宋体" w:cs="宋体"/>
        </w:rPr>
        <w:t>3.</w:t>
      </w:r>
      <w:r>
        <w:rPr>
          <w:rFonts w:ascii="宋体" w:hAnsi="宋体" w:cs="宋体" w:hint="eastAsia"/>
        </w:rPr>
        <w:t>挂职锻炼结束后，甲方应给乙方</w:t>
      </w:r>
      <w:r w:rsidRPr="004F743C">
        <w:rPr>
          <w:rFonts w:ascii="宋体" w:hAnsi="宋体" w:cs="宋体" w:hint="eastAsia"/>
        </w:rPr>
        <w:t>做出鉴定。</w:t>
      </w:r>
    </w:p>
    <w:p w:rsidR="00401FF4" w:rsidRPr="00192F3C" w:rsidRDefault="00401FF4" w:rsidP="00401FF4">
      <w:pPr>
        <w:spacing w:line="440" w:lineRule="exact"/>
        <w:ind w:firstLineChars="200" w:firstLine="420"/>
        <w:rPr>
          <w:rFonts w:ascii="宋体"/>
        </w:rPr>
      </w:pPr>
      <w:r>
        <w:rPr>
          <w:rFonts w:ascii="宋体" w:hAnsi="宋体" w:cs="宋体"/>
        </w:rPr>
        <w:t>4</w:t>
      </w:r>
      <w:r>
        <w:rPr>
          <w:rFonts w:ascii="宋体" w:cs="宋体"/>
        </w:rPr>
        <w:t>.</w:t>
      </w:r>
      <w:r w:rsidRPr="004F743C">
        <w:rPr>
          <w:rFonts w:ascii="宋体" w:hAnsi="宋体" w:cs="宋体" w:hint="eastAsia"/>
        </w:rPr>
        <w:t>依法维护乙方的各项合法权利</w:t>
      </w:r>
      <w:r>
        <w:rPr>
          <w:rFonts w:ascii="宋体" w:hAnsi="宋体" w:cs="宋体" w:hint="eastAsia"/>
        </w:rPr>
        <w:t>。</w:t>
      </w:r>
    </w:p>
    <w:p w:rsidR="00401FF4" w:rsidRPr="009A1CC9" w:rsidRDefault="00401FF4" w:rsidP="00401FF4">
      <w:pPr>
        <w:spacing w:line="440" w:lineRule="exact"/>
        <w:ind w:firstLineChars="200" w:firstLine="422"/>
        <w:rPr>
          <w:rFonts w:ascii="宋体"/>
          <w:b/>
          <w:bCs/>
        </w:rPr>
      </w:pPr>
      <w:r w:rsidRPr="009A1CC9">
        <w:rPr>
          <w:rFonts w:ascii="宋体" w:hAnsi="宋体" w:cs="宋体" w:hint="eastAsia"/>
          <w:b/>
          <w:bCs/>
        </w:rPr>
        <w:t>第四条</w:t>
      </w:r>
      <w:r w:rsidRPr="009A1CC9">
        <w:rPr>
          <w:rFonts w:ascii="宋体" w:hAnsi="宋体" w:cs="宋体"/>
          <w:b/>
          <w:bCs/>
        </w:rPr>
        <w:t xml:space="preserve">  </w:t>
      </w:r>
      <w:r w:rsidRPr="009A1CC9">
        <w:rPr>
          <w:rFonts w:ascii="宋体" w:hAnsi="宋体" w:cs="宋体" w:hint="eastAsia"/>
          <w:b/>
          <w:bCs/>
        </w:rPr>
        <w:t>乙方的权利和义务</w:t>
      </w:r>
    </w:p>
    <w:p w:rsidR="00401FF4" w:rsidRPr="004F743C" w:rsidRDefault="00401FF4" w:rsidP="00401FF4">
      <w:pPr>
        <w:spacing w:line="440" w:lineRule="exact"/>
        <w:ind w:firstLineChars="200" w:firstLine="420"/>
        <w:rPr>
          <w:rFonts w:ascii="宋体"/>
        </w:rPr>
      </w:pPr>
      <w:r w:rsidRPr="004F743C">
        <w:rPr>
          <w:rFonts w:ascii="宋体" w:hAnsi="宋体" w:cs="宋体"/>
        </w:rPr>
        <w:t>1.</w:t>
      </w:r>
      <w:r w:rsidRPr="004F743C">
        <w:rPr>
          <w:rFonts w:ascii="宋体" w:hAnsi="宋体" w:cs="宋体" w:hint="eastAsia"/>
        </w:rPr>
        <w:t>挂职期间要以挂职岗位工作为主，保证在</w:t>
      </w:r>
      <w:r>
        <w:rPr>
          <w:rFonts w:ascii="宋体" w:hAnsi="宋体" w:cs="宋体" w:hint="eastAsia"/>
        </w:rPr>
        <w:t>甲方</w:t>
      </w:r>
      <w:r w:rsidRPr="004F743C">
        <w:rPr>
          <w:rFonts w:ascii="宋体" w:hAnsi="宋体" w:cs="宋体" w:hint="eastAsia"/>
        </w:rPr>
        <w:t>必要的工作时间。</w:t>
      </w:r>
    </w:p>
    <w:p w:rsidR="00401FF4" w:rsidRPr="004F743C" w:rsidRDefault="00401FF4" w:rsidP="00401FF4">
      <w:pPr>
        <w:spacing w:line="440" w:lineRule="exact"/>
        <w:ind w:firstLineChars="200" w:firstLine="420"/>
        <w:rPr>
          <w:rFonts w:ascii="宋体"/>
        </w:rPr>
      </w:pPr>
      <w:r>
        <w:rPr>
          <w:rFonts w:ascii="宋体" w:hAnsi="宋体" w:cs="宋体"/>
        </w:rPr>
        <w:t>2.</w:t>
      </w:r>
      <w:r>
        <w:rPr>
          <w:rFonts w:ascii="宋体" w:hAnsi="宋体" w:cs="宋体" w:hint="eastAsia"/>
        </w:rPr>
        <w:t>遵守甲方</w:t>
      </w:r>
      <w:r w:rsidRPr="004F743C">
        <w:rPr>
          <w:rFonts w:ascii="宋体" w:hAnsi="宋体" w:cs="宋体" w:hint="eastAsia"/>
        </w:rPr>
        <w:t>工作纪律和各项规章制度，服从</w:t>
      </w:r>
      <w:r>
        <w:rPr>
          <w:rFonts w:ascii="宋体" w:hAnsi="宋体" w:cs="宋体" w:hint="eastAsia"/>
        </w:rPr>
        <w:t>甲方</w:t>
      </w:r>
      <w:r w:rsidRPr="004F743C">
        <w:rPr>
          <w:rFonts w:ascii="宋体" w:hAnsi="宋体" w:cs="宋体" w:hint="eastAsia"/>
        </w:rPr>
        <w:t>工作安排，不得擅离岗位。</w:t>
      </w:r>
    </w:p>
    <w:p w:rsidR="00401FF4" w:rsidRPr="004F743C" w:rsidRDefault="00401FF4" w:rsidP="00401FF4">
      <w:pPr>
        <w:spacing w:line="440" w:lineRule="exact"/>
        <w:ind w:firstLineChars="200" w:firstLine="420"/>
        <w:rPr>
          <w:rFonts w:ascii="宋体"/>
        </w:rPr>
      </w:pPr>
      <w:r>
        <w:rPr>
          <w:rFonts w:ascii="宋体" w:hAnsi="宋体" w:cs="宋体"/>
        </w:rPr>
        <w:t>3.</w:t>
      </w:r>
      <w:r>
        <w:rPr>
          <w:rFonts w:ascii="宋体" w:hAnsi="宋体" w:cs="宋体" w:hint="eastAsia"/>
        </w:rPr>
        <w:t>积极参与甲方</w:t>
      </w:r>
      <w:r w:rsidRPr="004F743C">
        <w:rPr>
          <w:rFonts w:ascii="宋体" w:hAnsi="宋体" w:cs="宋体" w:hint="eastAsia"/>
        </w:rPr>
        <w:t>相关工作，面向</w:t>
      </w:r>
      <w:r>
        <w:rPr>
          <w:rFonts w:ascii="宋体" w:hAnsi="宋体" w:cs="宋体" w:hint="eastAsia"/>
        </w:rPr>
        <w:t>甲方</w:t>
      </w:r>
      <w:r w:rsidRPr="004F743C">
        <w:rPr>
          <w:rFonts w:ascii="宋体" w:hAnsi="宋体" w:cs="宋体" w:hint="eastAsia"/>
        </w:rPr>
        <w:t>实际需求，结合学科专业优势，针对实际问题提出解决方案和建议，服务科技创新发展。</w:t>
      </w:r>
    </w:p>
    <w:p w:rsidR="00401FF4" w:rsidRPr="004F743C" w:rsidRDefault="00401FF4" w:rsidP="00401FF4">
      <w:pPr>
        <w:spacing w:line="440" w:lineRule="exact"/>
        <w:ind w:firstLineChars="200" w:firstLine="420"/>
        <w:rPr>
          <w:rFonts w:ascii="宋体"/>
        </w:rPr>
      </w:pPr>
      <w:r>
        <w:rPr>
          <w:rFonts w:ascii="宋体" w:hAnsi="宋体" w:cs="宋体"/>
        </w:rPr>
        <w:lastRenderedPageBreak/>
        <w:t>4.</w:t>
      </w:r>
      <w:r w:rsidRPr="004F743C">
        <w:rPr>
          <w:rFonts w:ascii="宋体" w:hAnsi="宋体" w:cs="宋体" w:hint="eastAsia"/>
        </w:rPr>
        <w:t>挂职期间须主动向</w:t>
      </w:r>
      <w:r>
        <w:rPr>
          <w:rFonts w:ascii="宋体" w:hAnsi="宋体" w:cs="宋体" w:hint="eastAsia"/>
        </w:rPr>
        <w:t>丙方</w:t>
      </w:r>
      <w:r w:rsidRPr="004F743C">
        <w:rPr>
          <w:rFonts w:ascii="宋体" w:hAnsi="宋体" w:cs="宋体" w:hint="eastAsia"/>
        </w:rPr>
        <w:t>汇报工作情况，并主动为</w:t>
      </w:r>
      <w:r>
        <w:rPr>
          <w:rFonts w:ascii="宋体" w:hAnsi="宋体" w:cs="宋体" w:hint="eastAsia"/>
        </w:rPr>
        <w:t>丙方</w:t>
      </w:r>
      <w:r w:rsidRPr="004F743C">
        <w:rPr>
          <w:rFonts w:ascii="宋体" w:hAnsi="宋体" w:cs="宋体" w:hint="eastAsia"/>
        </w:rPr>
        <w:t>与</w:t>
      </w:r>
      <w:r>
        <w:rPr>
          <w:rFonts w:ascii="宋体" w:hAnsi="宋体" w:cs="宋体" w:hint="eastAsia"/>
        </w:rPr>
        <w:t>甲方</w:t>
      </w:r>
      <w:r w:rsidRPr="004F743C">
        <w:rPr>
          <w:rFonts w:ascii="宋体" w:hAnsi="宋体" w:cs="宋体" w:hint="eastAsia"/>
        </w:rPr>
        <w:t>的深度合作牵线搭桥。</w:t>
      </w:r>
    </w:p>
    <w:p w:rsidR="00401FF4" w:rsidRPr="009A1CC9" w:rsidRDefault="00401FF4" w:rsidP="00401FF4">
      <w:pPr>
        <w:spacing w:line="440" w:lineRule="exact"/>
        <w:ind w:firstLineChars="200" w:firstLine="422"/>
        <w:rPr>
          <w:rFonts w:ascii="宋体"/>
          <w:b/>
          <w:bCs/>
        </w:rPr>
      </w:pPr>
      <w:r w:rsidRPr="009A1CC9">
        <w:rPr>
          <w:rFonts w:ascii="宋体" w:hAnsi="宋体" w:cs="宋体" w:hint="eastAsia"/>
          <w:b/>
          <w:bCs/>
        </w:rPr>
        <w:t>第五条</w:t>
      </w:r>
      <w:r w:rsidRPr="009A1CC9">
        <w:rPr>
          <w:rFonts w:ascii="宋体" w:hAnsi="宋体" w:cs="宋体"/>
          <w:b/>
          <w:bCs/>
        </w:rPr>
        <w:t xml:space="preserve">  </w:t>
      </w:r>
      <w:r w:rsidRPr="009A1CC9">
        <w:rPr>
          <w:rFonts w:ascii="宋体" w:hAnsi="宋体" w:cs="宋体" w:hint="eastAsia"/>
          <w:b/>
          <w:bCs/>
        </w:rPr>
        <w:t>丙方的权利和义务</w:t>
      </w:r>
    </w:p>
    <w:p w:rsidR="00401FF4" w:rsidRPr="004F743C" w:rsidRDefault="00401FF4" w:rsidP="00401FF4">
      <w:pPr>
        <w:spacing w:line="440" w:lineRule="exact"/>
        <w:ind w:firstLineChars="200" w:firstLine="420"/>
        <w:rPr>
          <w:rFonts w:ascii="宋体"/>
        </w:rPr>
      </w:pPr>
      <w:r w:rsidRPr="004F743C">
        <w:rPr>
          <w:rFonts w:ascii="宋体" w:hAnsi="宋体" w:cs="宋体"/>
        </w:rPr>
        <w:t>1</w:t>
      </w:r>
      <w:r>
        <w:rPr>
          <w:rFonts w:ascii="宋体" w:cs="宋体"/>
        </w:rPr>
        <w:t>.</w:t>
      </w:r>
      <w:r w:rsidRPr="004F743C">
        <w:rPr>
          <w:rFonts w:ascii="宋体" w:hAnsi="宋体" w:cs="宋体" w:hint="eastAsia"/>
        </w:rPr>
        <w:t>加强与</w:t>
      </w:r>
      <w:r>
        <w:rPr>
          <w:rFonts w:ascii="宋体" w:hAnsi="宋体" w:cs="宋体" w:hint="eastAsia"/>
        </w:rPr>
        <w:t>甲方</w:t>
      </w:r>
      <w:r w:rsidRPr="004F743C">
        <w:rPr>
          <w:rFonts w:ascii="宋体" w:hAnsi="宋体" w:cs="宋体" w:hint="eastAsia"/>
        </w:rPr>
        <w:t>的协调与合作，明确专门管理人员，共同做好对</w:t>
      </w:r>
      <w:r>
        <w:rPr>
          <w:rFonts w:ascii="宋体" w:hAnsi="宋体" w:cs="宋体" w:hint="eastAsia"/>
        </w:rPr>
        <w:t>乙方</w:t>
      </w:r>
      <w:r w:rsidRPr="004F743C">
        <w:rPr>
          <w:rFonts w:ascii="宋体" w:hAnsi="宋体" w:cs="宋体" w:hint="eastAsia"/>
        </w:rPr>
        <w:t>的管理。</w:t>
      </w:r>
    </w:p>
    <w:p w:rsidR="00401FF4" w:rsidRDefault="00401FF4" w:rsidP="00401FF4">
      <w:pPr>
        <w:spacing w:line="440" w:lineRule="exact"/>
        <w:ind w:firstLineChars="200" w:firstLine="420"/>
        <w:rPr>
          <w:rFonts w:ascii="宋体"/>
        </w:rPr>
      </w:pPr>
      <w:r w:rsidRPr="004F743C">
        <w:rPr>
          <w:rFonts w:ascii="宋体" w:hAnsi="宋体" w:cs="宋体"/>
        </w:rPr>
        <w:t>2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在乙方</w:t>
      </w:r>
      <w:r w:rsidRPr="004F743C">
        <w:rPr>
          <w:rFonts w:ascii="宋体" w:hAnsi="宋体" w:cs="宋体" w:hint="eastAsia"/>
        </w:rPr>
        <w:t>挂职期间，保持与</w:t>
      </w:r>
      <w:r>
        <w:rPr>
          <w:rFonts w:ascii="宋体" w:hAnsi="宋体" w:cs="宋体" w:hint="eastAsia"/>
        </w:rPr>
        <w:t>甲方</w:t>
      </w:r>
      <w:r w:rsidRPr="004F743C"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>丙方</w:t>
      </w:r>
      <w:r w:rsidRPr="004F743C">
        <w:rPr>
          <w:rFonts w:ascii="宋体" w:hAnsi="宋体" w:cs="宋体" w:hint="eastAsia"/>
        </w:rPr>
        <w:t>的经常性联系，关心和了解挂职情况，适时进行走访慰问，帮助解决实际困难，全力支持</w:t>
      </w:r>
      <w:r>
        <w:rPr>
          <w:rFonts w:ascii="宋体" w:hAnsi="宋体" w:cs="宋体" w:hint="eastAsia"/>
        </w:rPr>
        <w:t>乙方</w:t>
      </w:r>
      <w:r w:rsidRPr="004F743C">
        <w:rPr>
          <w:rFonts w:ascii="宋体" w:hAnsi="宋体" w:cs="宋体" w:hint="eastAsia"/>
        </w:rPr>
        <w:t>全身心投入</w:t>
      </w:r>
      <w:r>
        <w:rPr>
          <w:rFonts w:ascii="宋体" w:hAnsi="宋体" w:cs="宋体" w:hint="eastAsia"/>
        </w:rPr>
        <w:t>甲方</w:t>
      </w:r>
      <w:r w:rsidRPr="004F743C">
        <w:rPr>
          <w:rFonts w:ascii="宋体" w:hAnsi="宋体" w:cs="宋体" w:hint="eastAsia"/>
        </w:rPr>
        <w:t>工作。</w:t>
      </w:r>
    </w:p>
    <w:p w:rsidR="00401FF4" w:rsidRPr="009A1CC9" w:rsidRDefault="00401FF4" w:rsidP="00401FF4">
      <w:pPr>
        <w:spacing w:line="440" w:lineRule="exact"/>
        <w:ind w:firstLineChars="200" w:firstLine="422"/>
        <w:rPr>
          <w:rFonts w:ascii="宋体"/>
          <w:b/>
          <w:bCs/>
        </w:rPr>
      </w:pPr>
      <w:r w:rsidRPr="009A1CC9">
        <w:rPr>
          <w:rFonts w:ascii="宋体" w:hAnsi="宋体" w:cs="宋体" w:hint="eastAsia"/>
          <w:b/>
          <w:bCs/>
        </w:rPr>
        <w:t>第六条</w:t>
      </w:r>
      <w:r w:rsidRPr="009A1CC9">
        <w:rPr>
          <w:rFonts w:ascii="宋体" w:hAnsi="宋体" w:cs="宋体"/>
          <w:b/>
          <w:bCs/>
        </w:rPr>
        <w:t xml:space="preserve">  </w:t>
      </w:r>
      <w:r w:rsidRPr="009A1CC9">
        <w:rPr>
          <w:rFonts w:ascii="宋体" w:hAnsi="宋体" w:cs="宋体" w:hint="eastAsia"/>
          <w:b/>
          <w:bCs/>
        </w:rPr>
        <w:t>附则</w:t>
      </w:r>
    </w:p>
    <w:p w:rsidR="00401FF4" w:rsidRPr="00954FEA" w:rsidRDefault="00401FF4" w:rsidP="00401FF4">
      <w:pPr>
        <w:spacing w:line="440" w:lineRule="exact"/>
        <w:ind w:firstLineChars="200" w:firstLine="420"/>
        <w:rPr>
          <w:rFonts w:ascii="宋体"/>
        </w:rPr>
      </w:pPr>
      <w:r w:rsidRPr="004F743C">
        <w:rPr>
          <w:rFonts w:ascii="宋体" w:hAnsi="宋体" w:cs="宋体"/>
        </w:rPr>
        <w:t>1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挂职锻炼期间乙方所有成果署名第一单位应为西安电子科技大学，</w:t>
      </w:r>
      <w:r w:rsidRPr="004F743C">
        <w:rPr>
          <w:rFonts w:ascii="宋体" w:hAnsi="宋体" w:cs="宋体" w:hint="eastAsia"/>
        </w:rPr>
        <w:t>因科研合作</w:t>
      </w:r>
      <w:r>
        <w:rPr>
          <w:rFonts w:ascii="宋体" w:hAnsi="宋体" w:cs="宋体" w:hint="eastAsia"/>
        </w:rPr>
        <w:t>产生的</w:t>
      </w:r>
      <w:r w:rsidRPr="00954FEA">
        <w:rPr>
          <w:rFonts w:ascii="宋体" w:hAnsi="宋体" w:cs="宋体" w:hint="eastAsia"/>
        </w:rPr>
        <w:t>科技成果、成果转让以及自带科研成果自主创业等涉及知识产权问题，由甲、乙、丙三方根据国家和学校的相关规定协商解决。</w:t>
      </w:r>
    </w:p>
    <w:p w:rsidR="00401FF4" w:rsidRPr="00954FEA" w:rsidRDefault="00401FF4" w:rsidP="00401FF4">
      <w:pPr>
        <w:spacing w:line="440" w:lineRule="exact"/>
        <w:ind w:firstLineChars="200" w:firstLine="420"/>
        <w:rPr>
          <w:rFonts w:ascii="宋体"/>
        </w:rPr>
      </w:pPr>
      <w:r w:rsidRPr="00954FEA">
        <w:rPr>
          <w:rFonts w:ascii="宋体" w:hAnsi="宋体" w:cs="宋体"/>
        </w:rPr>
        <w:t>2.</w:t>
      </w:r>
      <w:r>
        <w:rPr>
          <w:rFonts w:ascii="宋体" w:hAnsi="宋体" w:cs="宋体" w:hint="eastAsia"/>
        </w:rPr>
        <w:t>挂职锻炼结束后，乙方须参加学校组织的挂职锻炼专题报告会，经专家认定在科技创新、服务区域经济等方面取得一定成效的，在职称评审中可替代一年出国经历。</w:t>
      </w:r>
    </w:p>
    <w:p w:rsidR="00401FF4" w:rsidRPr="00954FEA" w:rsidRDefault="00401FF4" w:rsidP="00401FF4">
      <w:pPr>
        <w:spacing w:line="440" w:lineRule="exact"/>
        <w:ind w:firstLineChars="200" w:firstLine="420"/>
        <w:rPr>
          <w:rFonts w:ascii="宋体"/>
        </w:rPr>
      </w:pPr>
      <w:r w:rsidRPr="00954FEA">
        <w:rPr>
          <w:rFonts w:ascii="宋体" w:hAnsi="宋体" w:cs="宋体"/>
        </w:rPr>
        <w:t>3.</w:t>
      </w:r>
      <w:r w:rsidRPr="00954FEA">
        <w:rPr>
          <w:rFonts w:ascii="宋体" w:hAnsi="宋体" w:cs="宋体" w:hint="eastAsia"/>
        </w:rPr>
        <w:t>挂职锻炼结束一周内，乙方持相关票据前往人事处岗位聘用科报销挂职锻炼期间交通补助，补助标准为省外</w:t>
      </w:r>
      <w:r w:rsidRPr="00954FEA">
        <w:rPr>
          <w:rFonts w:ascii="宋体" w:hAnsi="宋体" w:cs="宋体"/>
        </w:rPr>
        <w:t>4500</w:t>
      </w:r>
      <w:r w:rsidRPr="00954FEA">
        <w:rPr>
          <w:rFonts w:ascii="宋体" w:hAnsi="宋体" w:cs="宋体" w:hint="eastAsia"/>
        </w:rPr>
        <w:t>元，省内</w:t>
      </w:r>
      <w:r w:rsidRPr="00954FEA">
        <w:rPr>
          <w:rFonts w:ascii="宋体" w:hAnsi="宋体" w:cs="宋体"/>
        </w:rPr>
        <w:t>1200</w:t>
      </w:r>
      <w:r w:rsidRPr="00954FEA">
        <w:rPr>
          <w:rFonts w:ascii="宋体" w:hAnsi="宋体" w:cs="宋体" w:hint="eastAsia"/>
        </w:rPr>
        <w:t>元。</w:t>
      </w:r>
    </w:p>
    <w:p w:rsidR="00401FF4" w:rsidRPr="00954FEA" w:rsidRDefault="00401FF4" w:rsidP="00401FF4">
      <w:pPr>
        <w:spacing w:line="440" w:lineRule="exact"/>
        <w:ind w:firstLineChars="200" w:firstLine="420"/>
        <w:rPr>
          <w:rFonts w:ascii="宋体"/>
        </w:rPr>
      </w:pPr>
      <w:r w:rsidRPr="00954FEA">
        <w:rPr>
          <w:rFonts w:ascii="宋体" w:hAnsi="宋体" w:cs="宋体"/>
        </w:rPr>
        <w:t xml:space="preserve">4. </w:t>
      </w:r>
      <w:r w:rsidRPr="00954FEA">
        <w:rPr>
          <w:rFonts w:ascii="宋体" w:hAnsi="宋体" w:cs="宋体" w:hint="eastAsia"/>
        </w:rPr>
        <w:t>挂职锻炼期限原则上为</w:t>
      </w:r>
      <w:r w:rsidRPr="00954FEA">
        <w:rPr>
          <w:rFonts w:ascii="宋体" w:hAnsi="宋体" w:cs="宋体"/>
        </w:rPr>
        <w:t>12</w:t>
      </w:r>
      <w:r w:rsidRPr="00954FEA">
        <w:rPr>
          <w:rFonts w:ascii="宋体" w:hAnsi="宋体" w:cs="宋体" w:hint="eastAsia"/>
        </w:rPr>
        <w:t>个月，确因工作需要，经所在学院和挂职</w:t>
      </w:r>
      <w:r>
        <w:rPr>
          <w:rFonts w:ascii="宋体" w:hAnsi="宋体" w:cs="宋体" w:hint="eastAsia"/>
        </w:rPr>
        <w:t>单位同意，可延长</w:t>
      </w:r>
      <w:r>
        <w:rPr>
          <w:rFonts w:ascii="宋体" w:hAnsi="宋体" w:cs="宋体"/>
        </w:rPr>
        <w:t>6</w:t>
      </w:r>
      <w:r>
        <w:rPr>
          <w:rFonts w:ascii="宋体" w:hAnsi="宋体" w:cs="宋体" w:hint="eastAsia"/>
        </w:rPr>
        <w:t>个月，延期期间不享受相关补助，挂职时间最长不超过</w:t>
      </w:r>
      <w:r>
        <w:rPr>
          <w:rFonts w:ascii="宋体" w:hAnsi="宋体" w:cs="宋体"/>
        </w:rPr>
        <w:t>18</w:t>
      </w:r>
      <w:r>
        <w:rPr>
          <w:rFonts w:ascii="宋体" w:hAnsi="宋体" w:cs="宋体" w:hint="eastAsia"/>
        </w:rPr>
        <w:t>个月</w:t>
      </w:r>
      <w:r w:rsidRPr="00954FEA">
        <w:rPr>
          <w:rFonts w:ascii="宋体" w:hAnsi="宋体" w:cs="宋体" w:hint="eastAsia"/>
        </w:rPr>
        <w:t>。</w:t>
      </w:r>
    </w:p>
    <w:p w:rsidR="00401FF4" w:rsidRPr="00954FEA" w:rsidRDefault="00401FF4" w:rsidP="00401FF4">
      <w:pPr>
        <w:spacing w:line="440" w:lineRule="exact"/>
        <w:ind w:firstLineChars="200" w:firstLine="420"/>
        <w:rPr>
          <w:rFonts w:ascii="宋体"/>
        </w:rPr>
      </w:pPr>
      <w:r w:rsidRPr="00954FEA">
        <w:rPr>
          <w:rFonts w:ascii="宋体" w:hAnsi="宋体" w:cs="宋体"/>
        </w:rPr>
        <w:t xml:space="preserve">5. </w:t>
      </w:r>
      <w:r w:rsidRPr="00954FEA">
        <w:rPr>
          <w:rFonts w:ascii="宋体" w:hAnsi="宋体" w:cs="宋体" w:hint="eastAsia"/>
        </w:rPr>
        <w:t>本合同一式三份，甲、乙、丙各持一份，自三方签章、签字之日起生效。本合同中未尽事项，由三方协商，做出补充规定。补充规定与本合同具有同等效力。</w:t>
      </w:r>
    </w:p>
    <w:p w:rsidR="00401FF4" w:rsidRDefault="00401FF4" w:rsidP="00401FF4">
      <w:pPr>
        <w:spacing w:line="400" w:lineRule="exact"/>
        <w:rPr>
          <w:rFonts w:ascii="宋体"/>
        </w:rPr>
      </w:pPr>
    </w:p>
    <w:p w:rsidR="00401FF4" w:rsidRDefault="00401FF4" w:rsidP="00401FF4">
      <w:pPr>
        <w:spacing w:line="400" w:lineRule="exact"/>
        <w:rPr>
          <w:rFonts w:ascii="宋体"/>
        </w:rPr>
      </w:pPr>
    </w:p>
    <w:p w:rsidR="00401FF4" w:rsidRDefault="00401FF4" w:rsidP="00401FF4">
      <w:pPr>
        <w:spacing w:line="400" w:lineRule="exact"/>
        <w:rPr>
          <w:rFonts w:ascii="宋体"/>
        </w:rPr>
      </w:pPr>
    </w:p>
    <w:p w:rsidR="00401FF4" w:rsidRPr="004F743C" w:rsidRDefault="00401FF4" w:rsidP="00401FF4">
      <w:pPr>
        <w:spacing w:line="400" w:lineRule="exact"/>
        <w:rPr>
          <w:rFonts w:ascii="宋体"/>
        </w:rPr>
      </w:pPr>
    </w:p>
    <w:p w:rsidR="00401FF4" w:rsidRPr="004F743C" w:rsidRDefault="00401FF4" w:rsidP="00401FF4">
      <w:pPr>
        <w:spacing w:line="400" w:lineRule="exact"/>
        <w:rPr>
          <w:rFonts w:ascii="宋体"/>
        </w:rPr>
      </w:pPr>
      <w:r w:rsidRPr="004F743C">
        <w:rPr>
          <w:rFonts w:ascii="宋体" w:hAnsi="宋体" w:cs="宋体" w:hint="eastAsia"/>
        </w:rPr>
        <w:t>甲方授权代表签字：</w:t>
      </w:r>
      <w:r w:rsidRPr="004F743C">
        <w:rPr>
          <w:rFonts w:ascii="宋体" w:hAnsi="宋体" w:cs="宋体"/>
        </w:rPr>
        <w:t xml:space="preserve">            </w:t>
      </w:r>
      <w:r w:rsidRPr="004F743C">
        <w:rPr>
          <w:rFonts w:ascii="宋体" w:hAnsi="宋体" w:cs="宋体" w:hint="eastAsia"/>
        </w:rPr>
        <w:t>乙方签字：</w:t>
      </w:r>
      <w:r w:rsidRPr="004F743C">
        <w:rPr>
          <w:rFonts w:ascii="宋体" w:hAnsi="宋体" w:cs="宋体"/>
        </w:rPr>
        <w:t xml:space="preserve">           </w:t>
      </w:r>
      <w:r>
        <w:rPr>
          <w:rFonts w:ascii="宋体" w:hAnsi="宋体" w:cs="宋体"/>
        </w:rPr>
        <w:t xml:space="preserve">        </w:t>
      </w:r>
      <w:r w:rsidRPr="004F743C">
        <w:rPr>
          <w:rFonts w:ascii="宋体" w:hAnsi="宋体" w:cs="宋体"/>
        </w:rPr>
        <w:t xml:space="preserve"> </w:t>
      </w:r>
      <w:r w:rsidRPr="004F743C">
        <w:rPr>
          <w:rFonts w:ascii="宋体" w:hAnsi="宋体" w:cs="宋体" w:hint="eastAsia"/>
        </w:rPr>
        <w:t>丙方主管领导签字：</w:t>
      </w:r>
    </w:p>
    <w:p w:rsidR="00401FF4" w:rsidRPr="004F743C" w:rsidRDefault="00401FF4" w:rsidP="00401FF4">
      <w:pPr>
        <w:spacing w:line="400" w:lineRule="exact"/>
        <w:rPr>
          <w:rFonts w:ascii="宋体"/>
        </w:rPr>
      </w:pPr>
      <w:r w:rsidRPr="004F743C">
        <w:rPr>
          <w:rFonts w:ascii="宋体" w:hAnsi="宋体" w:cs="宋体"/>
        </w:rPr>
        <w:t xml:space="preserve">               </w:t>
      </w:r>
    </w:p>
    <w:p w:rsidR="00401FF4" w:rsidRPr="004F743C" w:rsidRDefault="00401FF4" w:rsidP="00401FF4">
      <w:pPr>
        <w:spacing w:line="400" w:lineRule="exact"/>
        <w:rPr>
          <w:rFonts w:ascii="宋体"/>
        </w:rPr>
      </w:pPr>
      <w:r w:rsidRPr="004F743C">
        <w:rPr>
          <w:rFonts w:ascii="宋体" w:hAnsi="宋体" w:cs="宋体" w:hint="eastAsia"/>
        </w:rPr>
        <w:t>盖</w:t>
      </w:r>
      <w:r w:rsidRPr="004F743C">
        <w:rPr>
          <w:rFonts w:ascii="宋体" w:hAnsi="宋体" w:cs="宋体"/>
        </w:rPr>
        <w:t xml:space="preserve">  </w:t>
      </w:r>
      <w:r w:rsidRPr="004F743C">
        <w:rPr>
          <w:rFonts w:ascii="宋体" w:hAnsi="宋体" w:cs="宋体" w:hint="eastAsia"/>
        </w:rPr>
        <w:t>章：</w:t>
      </w:r>
      <w:r w:rsidRPr="004F743C">
        <w:rPr>
          <w:rFonts w:ascii="宋体" w:hAnsi="宋体" w:cs="宋体"/>
        </w:rPr>
        <w:t xml:space="preserve">               </w:t>
      </w:r>
      <w:r>
        <w:rPr>
          <w:rFonts w:ascii="宋体" w:hAnsi="宋体" w:cs="宋体"/>
        </w:rPr>
        <w:t xml:space="preserve">       </w:t>
      </w:r>
      <w:r w:rsidRPr="004F743C">
        <w:rPr>
          <w:rFonts w:ascii="宋体" w:hAnsi="宋体" w:cs="宋体" w:hint="eastAsia"/>
        </w:rPr>
        <w:t>身份证号码：</w:t>
      </w:r>
      <w:r w:rsidRPr="004F743C">
        <w:rPr>
          <w:rFonts w:ascii="宋体" w:hAnsi="宋体" w:cs="宋体"/>
        </w:rPr>
        <w:t xml:space="preserve">                  </w:t>
      </w:r>
      <w:r w:rsidRPr="004F743C">
        <w:rPr>
          <w:rFonts w:ascii="宋体" w:hAnsi="宋体" w:cs="宋体" w:hint="eastAsia"/>
        </w:rPr>
        <w:t>盖</w:t>
      </w:r>
      <w:r w:rsidRPr="004F743C">
        <w:rPr>
          <w:rFonts w:ascii="宋体" w:hAnsi="宋体" w:cs="宋体"/>
        </w:rPr>
        <w:t xml:space="preserve">  </w:t>
      </w:r>
      <w:r w:rsidRPr="004F743C">
        <w:rPr>
          <w:rFonts w:ascii="宋体" w:hAnsi="宋体" w:cs="宋体" w:hint="eastAsia"/>
        </w:rPr>
        <w:t>章：</w:t>
      </w:r>
    </w:p>
    <w:p w:rsidR="00401FF4" w:rsidRPr="004F743C" w:rsidRDefault="00401FF4" w:rsidP="00401FF4">
      <w:pPr>
        <w:spacing w:line="400" w:lineRule="exact"/>
        <w:rPr>
          <w:rFonts w:ascii="宋体"/>
        </w:rPr>
      </w:pPr>
    </w:p>
    <w:p w:rsidR="00401FF4" w:rsidRPr="00780E25" w:rsidRDefault="00401FF4" w:rsidP="00401FF4">
      <w:pPr>
        <w:spacing w:line="400" w:lineRule="exact"/>
        <w:ind w:firstLineChars="250" w:firstLine="525"/>
        <w:rPr>
          <w:rFonts w:ascii="宋体"/>
        </w:rPr>
      </w:pPr>
      <w:r w:rsidRPr="004F743C">
        <w:rPr>
          <w:rFonts w:ascii="宋体" w:hAnsi="宋体" w:cs="宋体" w:hint="eastAsia"/>
        </w:rPr>
        <w:t>年</w:t>
      </w:r>
      <w:r w:rsidRPr="004F743C">
        <w:rPr>
          <w:rFonts w:ascii="宋体" w:hAnsi="宋体" w:cs="宋体"/>
        </w:rPr>
        <w:t xml:space="preserve">  </w:t>
      </w:r>
      <w:r w:rsidRPr="004F743C">
        <w:rPr>
          <w:rFonts w:ascii="宋体" w:hAnsi="宋体" w:cs="宋体" w:hint="eastAsia"/>
        </w:rPr>
        <w:t>月</w:t>
      </w:r>
      <w:r w:rsidRPr="004F743C">
        <w:rPr>
          <w:rFonts w:ascii="宋体" w:hAnsi="宋体" w:cs="宋体"/>
        </w:rPr>
        <w:t xml:space="preserve">  </w:t>
      </w:r>
      <w:r w:rsidRPr="004F743C">
        <w:rPr>
          <w:rFonts w:ascii="宋体" w:hAnsi="宋体" w:cs="宋体" w:hint="eastAsia"/>
        </w:rPr>
        <w:t>日</w:t>
      </w:r>
      <w:r w:rsidRPr="004F743C">
        <w:rPr>
          <w:rFonts w:ascii="宋体" w:hAnsi="宋体" w:cs="宋体"/>
        </w:rPr>
        <w:t xml:space="preserve">         </w:t>
      </w:r>
      <w:r>
        <w:rPr>
          <w:rFonts w:ascii="宋体" w:hAnsi="宋体" w:cs="宋体"/>
        </w:rPr>
        <w:t xml:space="preserve">           </w:t>
      </w:r>
      <w:r w:rsidRPr="004F743C">
        <w:rPr>
          <w:rFonts w:ascii="宋体" w:hAnsi="宋体" w:cs="宋体" w:hint="eastAsia"/>
        </w:rPr>
        <w:t>年</w:t>
      </w:r>
      <w:r w:rsidRPr="004F743C">
        <w:rPr>
          <w:rFonts w:ascii="宋体" w:hAnsi="宋体" w:cs="宋体"/>
        </w:rPr>
        <w:t xml:space="preserve">  </w:t>
      </w:r>
      <w:r w:rsidRPr="004F743C">
        <w:rPr>
          <w:rFonts w:ascii="宋体" w:hAnsi="宋体" w:cs="宋体" w:hint="eastAsia"/>
        </w:rPr>
        <w:t>月</w:t>
      </w:r>
      <w:r w:rsidRPr="004F743C">
        <w:rPr>
          <w:rFonts w:ascii="宋体" w:hAnsi="宋体" w:cs="宋体"/>
        </w:rPr>
        <w:t xml:space="preserve">  </w:t>
      </w:r>
      <w:r w:rsidRPr="004F743C">
        <w:rPr>
          <w:rFonts w:ascii="宋体" w:hAnsi="宋体" w:cs="宋体" w:hint="eastAsia"/>
        </w:rPr>
        <w:t>日</w:t>
      </w:r>
      <w:r w:rsidRPr="004F743C">
        <w:rPr>
          <w:rFonts w:ascii="宋体" w:hAnsi="宋体" w:cs="宋体"/>
        </w:rPr>
        <w:t xml:space="preserve">                </w:t>
      </w:r>
      <w:r>
        <w:rPr>
          <w:rFonts w:ascii="宋体" w:hAnsi="宋体" w:cs="宋体"/>
        </w:rPr>
        <w:t xml:space="preserve">    </w:t>
      </w:r>
      <w:r w:rsidRPr="004F743C">
        <w:rPr>
          <w:rFonts w:ascii="宋体" w:hAnsi="宋体" w:cs="宋体"/>
        </w:rPr>
        <w:t xml:space="preserve"> </w:t>
      </w:r>
      <w:r w:rsidRPr="004F743C">
        <w:rPr>
          <w:rFonts w:ascii="宋体" w:hAnsi="宋体" w:cs="宋体" w:hint="eastAsia"/>
        </w:rPr>
        <w:t>年</w:t>
      </w:r>
      <w:r w:rsidRPr="004F743C">
        <w:rPr>
          <w:rFonts w:ascii="宋体" w:hAnsi="宋体" w:cs="宋体"/>
        </w:rPr>
        <w:t xml:space="preserve">  </w:t>
      </w:r>
      <w:r w:rsidRPr="004F743C">
        <w:rPr>
          <w:rFonts w:ascii="宋体" w:hAnsi="宋体" w:cs="宋体" w:hint="eastAsia"/>
        </w:rPr>
        <w:t>月</w:t>
      </w:r>
      <w:r w:rsidRPr="004F743C">
        <w:rPr>
          <w:rFonts w:ascii="宋体" w:hAnsi="宋体" w:cs="宋体"/>
        </w:rPr>
        <w:t xml:space="preserve">  </w:t>
      </w:r>
      <w:r w:rsidRPr="004F743C">
        <w:rPr>
          <w:rFonts w:ascii="宋体" w:hAnsi="宋体" w:cs="宋体" w:hint="eastAsia"/>
        </w:rPr>
        <w:t>日</w:t>
      </w:r>
    </w:p>
    <w:p w:rsidR="00401FF4" w:rsidRDefault="00401FF4" w:rsidP="00401FF4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401FF4" w:rsidRDefault="00401FF4" w:rsidP="00401FF4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B029D9" w:rsidRPr="00401FF4" w:rsidRDefault="00B029D9" w:rsidP="00401FF4">
      <w:pPr>
        <w:rPr>
          <w:szCs w:val="21"/>
        </w:rPr>
      </w:pPr>
    </w:p>
    <w:sectPr w:rsidR="00B029D9" w:rsidRPr="00401FF4" w:rsidSect="000309DE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95E" w:rsidRDefault="006C195E" w:rsidP="00420559">
      <w:r>
        <w:separator/>
      </w:r>
    </w:p>
  </w:endnote>
  <w:endnote w:type="continuationSeparator" w:id="1">
    <w:p w:rsidR="006C195E" w:rsidRDefault="006C195E" w:rsidP="00420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95E" w:rsidRDefault="006C195E" w:rsidP="00420559">
      <w:r>
        <w:separator/>
      </w:r>
    </w:p>
  </w:footnote>
  <w:footnote w:type="continuationSeparator" w:id="1">
    <w:p w:rsidR="006C195E" w:rsidRDefault="006C195E" w:rsidP="004205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53E17"/>
    <w:multiLevelType w:val="hybridMultilevel"/>
    <w:tmpl w:val="E5AA2B12"/>
    <w:lvl w:ilvl="0" w:tplc="198EB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9934EC"/>
    <w:multiLevelType w:val="hybridMultilevel"/>
    <w:tmpl w:val="9F2CDD12"/>
    <w:lvl w:ilvl="0" w:tplc="94C49B6A">
      <w:start w:val="1"/>
      <w:numFmt w:val="decimal"/>
      <w:lvlText w:val="%1."/>
      <w:lvlJc w:val="left"/>
      <w:pPr>
        <w:ind w:left="360" w:hanging="360"/>
      </w:pPr>
      <w:rPr>
        <w:rFonts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7447AE"/>
    <w:multiLevelType w:val="hybridMultilevel"/>
    <w:tmpl w:val="84FACE96"/>
    <w:lvl w:ilvl="0" w:tplc="D3AE3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C2029F"/>
    <w:multiLevelType w:val="hybridMultilevel"/>
    <w:tmpl w:val="90464C52"/>
    <w:lvl w:ilvl="0" w:tplc="86366372">
      <w:start w:val="1"/>
      <w:numFmt w:val="decimal"/>
      <w:lvlText w:val="%1."/>
      <w:lvlJc w:val="left"/>
      <w:pPr>
        <w:ind w:left="360" w:hanging="360"/>
      </w:pPr>
      <w:rPr>
        <w:rFonts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D74239B"/>
    <w:multiLevelType w:val="hybridMultilevel"/>
    <w:tmpl w:val="B4141112"/>
    <w:lvl w:ilvl="0" w:tplc="3C68F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F01137"/>
    <w:multiLevelType w:val="hybridMultilevel"/>
    <w:tmpl w:val="CCD24F16"/>
    <w:lvl w:ilvl="0" w:tplc="F16C6810">
      <w:start w:val="1"/>
      <w:numFmt w:val="japaneseCounting"/>
      <w:lvlText w:val="第%1条"/>
      <w:lvlJc w:val="left"/>
      <w:pPr>
        <w:ind w:left="885" w:hanging="885"/>
      </w:pPr>
      <w:rPr>
        <w:rFonts w:ascii="仿宋_GB2312" w:eastAsia="仿宋_GB2312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1303D0B"/>
    <w:multiLevelType w:val="hybridMultilevel"/>
    <w:tmpl w:val="76C00364"/>
    <w:lvl w:ilvl="0" w:tplc="E46E0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E0F71EB"/>
    <w:multiLevelType w:val="hybridMultilevel"/>
    <w:tmpl w:val="998C1622"/>
    <w:lvl w:ilvl="0" w:tplc="9CFE6B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9D9"/>
    <w:rsid w:val="0000088A"/>
    <w:rsid w:val="00007D60"/>
    <w:rsid w:val="00012B6C"/>
    <w:rsid w:val="00017F91"/>
    <w:rsid w:val="00021ADC"/>
    <w:rsid w:val="00025438"/>
    <w:rsid w:val="00025B0B"/>
    <w:rsid w:val="000309DE"/>
    <w:rsid w:val="000337CC"/>
    <w:rsid w:val="00035976"/>
    <w:rsid w:val="00036E8F"/>
    <w:rsid w:val="00040337"/>
    <w:rsid w:val="00041510"/>
    <w:rsid w:val="000454C1"/>
    <w:rsid w:val="000461CA"/>
    <w:rsid w:val="00050E7C"/>
    <w:rsid w:val="000563FD"/>
    <w:rsid w:val="00057E96"/>
    <w:rsid w:val="00061A2A"/>
    <w:rsid w:val="00062FFB"/>
    <w:rsid w:val="000654CA"/>
    <w:rsid w:val="00067F5E"/>
    <w:rsid w:val="00070B4A"/>
    <w:rsid w:val="00070D96"/>
    <w:rsid w:val="000764AD"/>
    <w:rsid w:val="00082854"/>
    <w:rsid w:val="00095F17"/>
    <w:rsid w:val="00097945"/>
    <w:rsid w:val="000B0C6B"/>
    <w:rsid w:val="000B7DE1"/>
    <w:rsid w:val="000C0E23"/>
    <w:rsid w:val="000C16AB"/>
    <w:rsid w:val="000C218A"/>
    <w:rsid w:val="000C4177"/>
    <w:rsid w:val="000C6B5C"/>
    <w:rsid w:val="000D19D1"/>
    <w:rsid w:val="000D1A61"/>
    <w:rsid w:val="000E3F39"/>
    <w:rsid w:val="000E6B99"/>
    <w:rsid w:val="000E6CA8"/>
    <w:rsid w:val="000F3B94"/>
    <w:rsid w:val="00101791"/>
    <w:rsid w:val="00117A3C"/>
    <w:rsid w:val="00117EA7"/>
    <w:rsid w:val="001204FD"/>
    <w:rsid w:val="001228C8"/>
    <w:rsid w:val="00122AB4"/>
    <w:rsid w:val="00123FDE"/>
    <w:rsid w:val="001414E7"/>
    <w:rsid w:val="00141B10"/>
    <w:rsid w:val="001420DC"/>
    <w:rsid w:val="00147378"/>
    <w:rsid w:val="001517A5"/>
    <w:rsid w:val="0015319C"/>
    <w:rsid w:val="00153780"/>
    <w:rsid w:val="00157413"/>
    <w:rsid w:val="00163110"/>
    <w:rsid w:val="00163A74"/>
    <w:rsid w:val="00172CF3"/>
    <w:rsid w:val="00174879"/>
    <w:rsid w:val="00175F86"/>
    <w:rsid w:val="00192E7E"/>
    <w:rsid w:val="00192F3C"/>
    <w:rsid w:val="00194D05"/>
    <w:rsid w:val="001955D3"/>
    <w:rsid w:val="001A0F7F"/>
    <w:rsid w:val="001A0FD8"/>
    <w:rsid w:val="001A3CF7"/>
    <w:rsid w:val="001A4122"/>
    <w:rsid w:val="001A56D8"/>
    <w:rsid w:val="001B3726"/>
    <w:rsid w:val="001B566D"/>
    <w:rsid w:val="001C2FFE"/>
    <w:rsid w:val="001C5B2F"/>
    <w:rsid w:val="001C7A51"/>
    <w:rsid w:val="001C7BC1"/>
    <w:rsid w:val="001D2CF0"/>
    <w:rsid w:val="001D401F"/>
    <w:rsid w:val="001D4A82"/>
    <w:rsid w:val="001E3A46"/>
    <w:rsid w:val="00204215"/>
    <w:rsid w:val="00210385"/>
    <w:rsid w:val="00213B5E"/>
    <w:rsid w:val="00214907"/>
    <w:rsid w:val="00217838"/>
    <w:rsid w:val="002227E0"/>
    <w:rsid w:val="0022546C"/>
    <w:rsid w:val="002267E1"/>
    <w:rsid w:val="002424C1"/>
    <w:rsid w:val="0024392E"/>
    <w:rsid w:val="002507C6"/>
    <w:rsid w:val="002517E5"/>
    <w:rsid w:val="00260AA6"/>
    <w:rsid w:val="002729FE"/>
    <w:rsid w:val="00277D06"/>
    <w:rsid w:val="00281E39"/>
    <w:rsid w:val="00284B0E"/>
    <w:rsid w:val="002869BC"/>
    <w:rsid w:val="00287EA6"/>
    <w:rsid w:val="00290837"/>
    <w:rsid w:val="00291076"/>
    <w:rsid w:val="00292D31"/>
    <w:rsid w:val="00293913"/>
    <w:rsid w:val="00295647"/>
    <w:rsid w:val="002A5030"/>
    <w:rsid w:val="002A6753"/>
    <w:rsid w:val="002B0411"/>
    <w:rsid w:val="002B05B7"/>
    <w:rsid w:val="002B09F5"/>
    <w:rsid w:val="002B2BC7"/>
    <w:rsid w:val="002B3508"/>
    <w:rsid w:val="002B7FF6"/>
    <w:rsid w:val="002C3949"/>
    <w:rsid w:val="002C4CD7"/>
    <w:rsid w:val="002C5ACC"/>
    <w:rsid w:val="002E4078"/>
    <w:rsid w:val="002F565A"/>
    <w:rsid w:val="002F5F99"/>
    <w:rsid w:val="00306D14"/>
    <w:rsid w:val="003156E5"/>
    <w:rsid w:val="00320C98"/>
    <w:rsid w:val="0032126C"/>
    <w:rsid w:val="00321516"/>
    <w:rsid w:val="003240B8"/>
    <w:rsid w:val="003266F8"/>
    <w:rsid w:val="003316FB"/>
    <w:rsid w:val="00336631"/>
    <w:rsid w:val="00337647"/>
    <w:rsid w:val="0035033D"/>
    <w:rsid w:val="00350DE8"/>
    <w:rsid w:val="00355820"/>
    <w:rsid w:val="00363A3B"/>
    <w:rsid w:val="003674D9"/>
    <w:rsid w:val="0037581A"/>
    <w:rsid w:val="00376139"/>
    <w:rsid w:val="0037618C"/>
    <w:rsid w:val="00382431"/>
    <w:rsid w:val="003906CD"/>
    <w:rsid w:val="003929BB"/>
    <w:rsid w:val="00397030"/>
    <w:rsid w:val="003A1171"/>
    <w:rsid w:val="003A4CC6"/>
    <w:rsid w:val="003A547C"/>
    <w:rsid w:val="003A5CF4"/>
    <w:rsid w:val="003A670B"/>
    <w:rsid w:val="003A7601"/>
    <w:rsid w:val="003B07B9"/>
    <w:rsid w:val="003B0F4A"/>
    <w:rsid w:val="003C00E2"/>
    <w:rsid w:val="003C0FF5"/>
    <w:rsid w:val="003C2838"/>
    <w:rsid w:val="003D3988"/>
    <w:rsid w:val="003D3A83"/>
    <w:rsid w:val="003D4D42"/>
    <w:rsid w:val="003D7347"/>
    <w:rsid w:val="003E3B65"/>
    <w:rsid w:val="00400AD7"/>
    <w:rsid w:val="00401FF4"/>
    <w:rsid w:val="00404804"/>
    <w:rsid w:val="00411EA7"/>
    <w:rsid w:val="004178DC"/>
    <w:rsid w:val="00420559"/>
    <w:rsid w:val="0042272E"/>
    <w:rsid w:val="00427B0A"/>
    <w:rsid w:val="004320E3"/>
    <w:rsid w:val="00433210"/>
    <w:rsid w:val="00440140"/>
    <w:rsid w:val="00443867"/>
    <w:rsid w:val="00446AE0"/>
    <w:rsid w:val="00460D59"/>
    <w:rsid w:val="00462A55"/>
    <w:rsid w:val="0046759A"/>
    <w:rsid w:val="004705CC"/>
    <w:rsid w:val="00477BBB"/>
    <w:rsid w:val="004823BB"/>
    <w:rsid w:val="004906D5"/>
    <w:rsid w:val="00495BAE"/>
    <w:rsid w:val="004A0B6C"/>
    <w:rsid w:val="004A0F4D"/>
    <w:rsid w:val="004B0809"/>
    <w:rsid w:val="004B4AC8"/>
    <w:rsid w:val="004B7369"/>
    <w:rsid w:val="004C35CE"/>
    <w:rsid w:val="004C37F2"/>
    <w:rsid w:val="004C5A88"/>
    <w:rsid w:val="004C5B51"/>
    <w:rsid w:val="004D219E"/>
    <w:rsid w:val="004D610D"/>
    <w:rsid w:val="004D7ECB"/>
    <w:rsid w:val="004E0210"/>
    <w:rsid w:val="004E10EA"/>
    <w:rsid w:val="004E2B9C"/>
    <w:rsid w:val="004E40B4"/>
    <w:rsid w:val="004F293B"/>
    <w:rsid w:val="004F318D"/>
    <w:rsid w:val="004F586E"/>
    <w:rsid w:val="004F743C"/>
    <w:rsid w:val="00501B3D"/>
    <w:rsid w:val="00503ACA"/>
    <w:rsid w:val="0050400C"/>
    <w:rsid w:val="00507954"/>
    <w:rsid w:val="00511583"/>
    <w:rsid w:val="00511B84"/>
    <w:rsid w:val="005151D7"/>
    <w:rsid w:val="00516D45"/>
    <w:rsid w:val="00526A9A"/>
    <w:rsid w:val="00527138"/>
    <w:rsid w:val="005318FA"/>
    <w:rsid w:val="0053208F"/>
    <w:rsid w:val="005324EF"/>
    <w:rsid w:val="00532E55"/>
    <w:rsid w:val="0053393B"/>
    <w:rsid w:val="00537149"/>
    <w:rsid w:val="0054587D"/>
    <w:rsid w:val="00545E97"/>
    <w:rsid w:val="005461A7"/>
    <w:rsid w:val="00550BF9"/>
    <w:rsid w:val="00554672"/>
    <w:rsid w:val="005606B2"/>
    <w:rsid w:val="00571DE5"/>
    <w:rsid w:val="00573DFA"/>
    <w:rsid w:val="00577843"/>
    <w:rsid w:val="00582D6B"/>
    <w:rsid w:val="0058320E"/>
    <w:rsid w:val="005A2BD0"/>
    <w:rsid w:val="005A392D"/>
    <w:rsid w:val="005A6094"/>
    <w:rsid w:val="005A6098"/>
    <w:rsid w:val="005B04AD"/>
    <w:rsid w:val="005B3BF7"/>
    <w:rsid w:val="005B5F7C"/>
    <w:rsid w:val="005C2194"/>
    <w:rsid w:val="005C3101"/>
    <w:rsid w:val="005D6361"/>
    <w:rsid w:val="005E06D4"/>
    <w:rsid w:val="005F5A20"/>
    <w:rsid w:val="005F675F"/>
    <w:rsid w:val="00602EF7"/>
    <w:rsid w:val="0061316F"/>
    <w:rsid w:val="00620548"/>
    <w:rsid w:val="00620969"/>
    <w:rsid w:val="00623CEE"/>
    <w:rsid w:val="00625C00"/>
    <w:rsid w:val="00631F20"/>
    <w:rsid w:val="00633B9A"/>
    <w:rsid w:val="00635707"/>
    <w:rsid w:val="00642621"/>
    <w:rsid w:val="00653C73"/>
    <w:rsid w:val="0065738F"/>
    <w:rsid w:val="00665F27"/>
    <w:rsid w:val="006705D1"/>
    <w:rsid w:val="00671B2F"/>
    <w:rsid w:val="00677493"/>
    <w:rsid w:val="0068483E"/>
    <w:rsid w:val="00690283"/>
    <w:rsid w:val="00694212"/>
    <w:rsid w:val="00695893"/>
    <w:rsid w:val="006A28DE"/>
    <w:rsid w:val="006A3354"/>
    <w:rsid w:val="006B4768"/>
    <w:rsid w:val="006B48C2"/>
    <w:rsid w:val="006B4F1F"/>
    <w:rsid w:val="006B7536"/>
    <w:rsid w:val="006C195E"/>
    <w:rsid w:val="006C1C1C"/>
    <w:rsid w:val="006D07AC"/>
    <w:rsid w:val="006D1D85"/>
    <w:rsid w:val="006D4F4B"/>
    <w:rsid w:val="006D6735"/>
    <w:rsid w:val="006D708A"/>
    <w:rsid w:val="006D7C1F"/>
    <w:rsid w:val="006E20D8"/>
    <w:rsid w:val="006E26DB"/>
    <w:rsid w:val="006F184D"/>
    <w:rsid w:val="006F2E1F"/>
    <w:rsid w:val="006F5A70"/>
    <w:rsid w:val="00706813"/>
    <w:rsid w:val="0071092A"/>
    <w:rsid w:val="00712C62"/>
    <w:rsid w:val="007213FE"/>
    <w:rsid w:val="00721E7B"/>
    <w:rsid w:val="007234E5"/>
    <w:rsid w:val="00737E2C"/>
    <w:rsid w:val="00750094"/>
    <w:rsid w:val="00753983"/>
    <w:rsid w:val="00761434"/>
    <w:rsid w:val="007652EF"/>
    <w:rsid w:val="00770283"/>
    <w:rsid w:val="00777D0D"/>
    <w:rsid w:val="0078318A"/>
    <w:rsid w:val="00783478"/>
    <w:rsid w:val="00786F73"/>
    <w:rsid w:val="00793B3C"/>
    <w:rsid w:val="00795720"/>
    <w:rsid w:val="007A1FAA"/>
    <w:rsid w:val="007A7C51"/>
    <w:rsid w:val="007B2204"/>
    <w:rsid w:val="007B7557"/>
    <w:rsid w:val="007C20D9"/>
    <w:rsid w:val="007C716D"/>
    <w:rsid w:val="007D4D54"/>
    <w:rsid w:val="007D65A7"/>
    <w:rsid w:val="007D70C7"/>
    <w:rsid w:val="007D7CDA"/>
    <w:rsid w:val="007E1341"/>
    <w:rsid w:val="007E440C"/>
    <w:rsid w:val="007F3478"/>
    <w:rsid w:val="007F4AA8"/>
    <w:rsid w:val="007F7D0B"/>
    <w:rsid w:val="00802A89"/>
    <w:rsid w:val="00807FDE"/>
    <w:rsid w:val="00810353"/>
    <w:rsid w:val="008112D6"/>
    <w:rsid w:val="00811458"/>
    <w:rsid w:val="00814BF3"/>
    <w:rsid w:val="00814F9B"/>
    <w:rsid w:val="008161B1"/>
    <w:rsid w:val="00821ED8"/>
    <w:rsid w:val="00823C63"/>
    <w:rsid w:val="008264E8"/>
    <w:rsid w:val="0083134E"/>
    <w:rsid w:val="00833E57"/>
    <w:rsid w:val="00837816"/>
    <w:rsid w:val="00842C09"/>
    <w:rsid w:val="0084354B"/>
    <w:rsid w:val="0084433A"/>
    <w:rsid w:val="00847801"/>
    <w:rsid w:val="00850255"/>
    <w:rsid w:val="008522A4"/>
    <w:rsid w:val="0085675C"/>
    <w:rsid w:val="0087310B"/>
    <w:rsid w:val="00875488"/>
    <w:rsid w:val="00876A85"/>
    <w:rsid w:val="0088109F"/>
    <w:rsid w:val="00886E20"/>
    <w:rsid w:val="00892FB6"/>
    <w:rsid w:val="00896880"/>
    <w:rsid w:val="00897363"/>
    <w:rsid w:val="008A00A2"/>
    <w:rsid w:val="008A48A6"/>
    <w:rsid w:val="008A5B54"/>
    <w:rsid w:val="008B2C0F"/>
    <w:rsid w:val="008B62E1"/>
    <w:rsid w:val="008B6FB2"/>
    <w:rsid w:val="008C2356"/>
    <w:rsid w:val="008C2485"/>
    <w:rsid w:val="008C5878"/>
    <w:rsid w:val="008F2875"/>
    <w:rsid w:val="008F7FFC"/>
    <w:rsid w:val="0090024F"/>
    <w:rsid w:val="00904816"/>
    <w:rsid w:val="00905978"/>
    <w:rsid w:val="0091303D"/>
    <w:rsid w:val="00914224"/>
    <w:rsid w:val="00920383"/>
    <w:rsid w:val="00924E94"/>
    <w:rsid w:val="00927197"/>
    <w:rsid w:val="00930F14"/>
    <w:rsid w:val="00934443"/>
    <w:rsid w:val="00935EF7"/>
    <w:rsid w:val="00954204"/>
    <w:rsid w:val="00954FEA"/>
    <w:rsid w:val="009619B6"/>
    <w:rsid w:val="00961B69"/>
    <w:rsid w:val="009650F9"/>
    <w:rsid w:val="00965EB8"/>
    <w:rsid w:val="00966B84"/>
    <w:rsid w:val="00970A65"/>
    <w:rsid w:val="00985424"/>
    <w:rsid w:val="0098643E"/>
    <w:rsid w:val="00986BDC"/>
    <w:rsid w:val="00993D8F"/>
    <w:rsid w:val="00994A9C"/>
    <w:rsid w:val="009A1CC9"/>
    <w:rsid w:val="009A312C"/>
    <w:rsid w:val="009A697F"/>
    <w:rsid w:val="009A7638"/>
    <w:rsid w:val="009B4BD5"/>
    <w:rsid w:val="009C03BB"/>
    <w:rsid w:val="009D49BE"/>
    <w:rsid w:val="009E0626"/>
    <w:rsid w:val="009E6EFD"/>
    <w:rsid w:val="009F6A4B"/>
    <w:rsid w:val="009F6D6A"/>
    <w:rsid w:val="00A139C1"/>
    <w:rsid w:val="00A20798"/>
    <w:rsid w:val="00A21ED1"/>
    <w:rsid w:val="00A23346"/>
    <w:rsid w:val="00A25393"/>
    <w:rsid w:val="00A25DC0"/>
    <w:rsid w:val="00A27832"/>
    <w:rsid w:val="00A3081E"/>
    <w:rsid w:val="00A325CC"/>
    <w:rsid w:val="00A349FB"/>
    <w:rsid w:val="00A43382"/>
    <w:rsid w:val="00A50E2F"/>
    <w:rsid w:val="00A5163D"/>
    <w:rsid w:val="00A5223B"/>
    <w:rsid w:val="00A524D4"/>
    <w:rsid w:val="00A65EF4"/>
    <w:rsid w:val="00A70154"/>
    <w:rsid w:val="00A72E3D"/>
    <w:rsid w:val="00A75602"/>
    <w:rsid w:val="00A77251"/>
    <w:rsid w:val="00A832D7"/>
    <w:rsid w:val="00A87956"/>
    <w:rsid w:val="00A90805"/>
    <w:rsid w:val="00A93417"/>
    <w:rsid w:val="00A940C3"/>
    <w:rsid w:val="00AA3078"/>
    <w:rsid w:val="00AA42CA"/>
    <w:rsid w:val="00AA7D60"/>
    <w:rsid w:val="00AC00D7"/>
    <w:rsid w:val="00AC10C9"/>
    <w:rsid w:val="00AC233E"/>
    <w:rsid w:val="00AC471E"/>
    <w:rsid w:val="00AC69EE"/>
    <w:rsid w:val="00AC72B5"/>
    <w:rsid w:val="00AD1666"/>
    <w:rsid w:val="00AD1788"/>
    <w:rsid w:val="00AD1D84"/>
    <w:rsid w:val="00AD5E9E"/>
    <w:rsid w:val="00AD7D03"/>
    <w:rsid w:val="00AE1504"/>
    <w:rsid w:val="00AE2E19"/>
    <w:rsid w:val="00AE4B5F"/>
    <w:rsid w:val="00AF6BA4"/>
    <w:rsid w:val="00B01FF5"/>
    <w:rsid w:val="00B029D9"/>
    <w:rsid w:val="00B02CFF"/>
    <w:rsid w:val="00B048C9"/>
    <w:rsid w:val="00B0626C"/>
    <w:rsid w:val="00B20B47"/>
    <w:rsid w:val="00B228CC"/>
    <w:rsid w:val="00B32966"/>
    <w:rsid w:val="00B33498"/>
    <w:rsid w:val="00B34F9E"/>
    <w:rsid w:val="00B41FBA"/>
    <w:rsid w:val="00B43FA6"/>
    <w:rsid w:val="00B4473E"/>
    <w:rsid w:val="00B52AD0"/>
    <w:rsid w:val="00B54794"/>
    <w:rsid w:val="00B57D88"/>
    <w:rsid w:val="00B6253D"/>
    <w:rsid w:val="00B66600"/>
    <w:rsid w:val="00B674B5"/>
    <w:rsid w:val="00B71EE0"/>
    <w:rsid w:val="00B74922"/>
    <w:rsid w:val="00B76BB3"/>
    <w:rsid w:val="00B76CD3"/>
    <w:rsid w:val="00B8116D"/>
    <w:rsid w:val="00B81361"/>
    <w:rsid w:val="00B81E13"/>
    <w:rsid w:val="00B8615D"/>
    <w:rsid w:val="00B90F68"/>
    <w:rsid w:val="00B95B93"/>
    <w:rsid w:val="00BA1CFE"/>
    <w:rsid w:val="00BA2C17"/>
    <w:rsid w:val="00BA58EF"/>
    <w:rsid w:val="00BA7913"/>
    <w:rsid w:val="00BA7F8C"/>
    <w:rsid w:val="00BB53ED"/>
    <w:rsid w:val="00BC0C35"/>
    <w:rsid w:val="00BC56DC"/>
    <w:rsid w:val="00BD372D"/>
    <w:rsid w:val="00BD390A"/>
    <w:rsid w:val="00BE4788"/>
    <w:rsid w:val="00BE4FA8"/>
    <w:rsid w:val="00BE6327"/>
    <w:rsid w:val="00BF5890"/>
    <w:rsid w:val="00BF6C7F"/>
    <w:rsid w:val="00BF7B38"/>
    <w:rsid w:val="00C03A5E"/>
    <w:rsid w:val="00C068F2"/>
    <w:rsid w:val="00C1371C"/>
    <w:rsid w:val="00C14388"/>
    <w:rsid w:val="00C14719"/>
    <w:rsid w:val="00C23137"/>
    <w:rsid w:val="00C41610"/>
    <w:rsid w:val="00C41BA5"/>
    <w:rsid w:val="00C55E45"/>
    <w:rsid w:val="00C6201D"/>
    <w:rsid w:val="00C620E9"/>
    <w:rsid w:val="00C63BDE"/>
    <w:rsid w:val="00C64EB2"/>
    <w:rsid w:val="00C65C20"/>
    <w:rsid w:val="00C80AD8"/>
    <w:rsid w:val="00C81DA0"/>
    <w:rsid w:val="00C85162"/>
    <w:rsid w:val="00C92050"/>
    <w:rsid w:val="00CA317A"/>
    <w:rsid w:val="00CA7192"/>
    <w:rsid w:val="00CB10B9"/>
    <w:rsid w:val="00CB171F"/>
    <w:rsid w:val="00CB3534"/>
    <w:rsid w:val="00CB7697"/>
    <w:rsid w:val="00CC1355"/>
    <w:rsid w:val="00CC3117"/>
    <w:rsid w:val="00CC5C12"/>
    <w:rsid w:val="00CE35A4"/>
    <w:rsid w:val="00CE414B"/>
    <w:rsid w:val="00CE52D9"/>
    <w:rsid w:val="00CF132A"/>
    <w:rsid w:val="00CF23D4"/>
    <w:rsid w:val="00CF6473"/>
    <w:rsid w:val="00CF673B"/>
    <w:rsid w:val="00CF6F92"/>
    <w:rsid w:val="00D17578"/>
    <w:rsid w:val="00D36C78"/>
    <w:rsid w:val="00D36F57"/>
    <w:rsid w:val="00D41C36"/>
    <w:rsid w:val="00D41D71"/>
    <w:rsid w:val="00D54BCE"/>
    <w:rsid w:val="00D64463"/>
    <w:rsid w:val="00D6545D"/>
    <w:rsid w:val="00D6713B"/>
    <w:rsid w:val="00D67891"/>
    <w:rsid w:val="00D71B33"/>
    <w:rsid w:val="00D747FB"/>
    <w:rsid w:val="00D77A39"/>
    <w:rsid w:val="00D80D9A"/>
    <w:rsid w:val="00D835B6"/>
    <w:rsid w:val="00D84C7C"/>
    <w:rsid w:val="00D8778B"/>
    <w:rsid w:val="00D87CE5"/>
    <w:rsid w:val="00DB49E4"/>
    <w:rsid w:val="00DC52C6"/>
    <w:rsid w:val="00DC67C4"/>
    <w:rsid w:val="00DD01C2"/>
    <w:rsid w:val="00DD1640"/>
    <w:rsid w:val="00DD436A"/>
    <w:rsid w:val="00DD46AF"/>
    <w:rsid w:val="00DE002D"/>
    <w:rsid w:val="00DE5AFE"/>
    <w:rsid w:val="00DE6A61"/>
    <w:rsid w:val="00DF0417"/>
    <w:rsid w:val="00DF4961"/>
    <w:rsid w:val="00DF7890"/>
    <w:rsid w:val="00E103DD"/>
    <w:rsid w:val="00E12816"/>
    <w:rsid w:val="00E149C8"/>
    <w:rsid w:val="00E22949"/>
    <w:rsid w:val="00E23438"/>
    <w:rsid w:val="00E259BE"/>
    <w:rsid w:val="00E338E3"/>
    <w:rsid w:val="00E368FF"/>
    <w:rsid w:val="00E4644D"/>
    <w:rsid w:val="00E54423"/>
    <w:rsid w:val="00E56AA8"/>
    <w:rsid w:val="00E633F9"/>
    <w:rsid w:val="00E7245E"/>
    <w:rsid w:val="00E7331A"/>
    <w:rsid w:val="00E76055"/>
    <w:rsid w:val="00E8071F"/>
    <w:rsid w:val="00E837B9"/>
    <w:rsid w:val="00E855DB"/>
    <w:rsid w:val="00EA032B"/>
    <w:rsid w:val="00EA4102"/>
    <w:rsid w:val="00EC0A51"/>
    <w:rsid w:val="00EC534E"/>
    <w:rsid w:val="00ED67A0"/>
    <w:rsid w:val="00ED7A41"/>
    <w:rsid w:val="00EE37C6"/>
    <w:rsid w:val="00EE7187"/>
    <w:rsid w:val="00EE7E5E"/>
    <w:rsid w:val="00EF0751"/>
    <w:rsid w:val="00EF50AB"/>
    <w:rsid w:val="00EF5174"/>
    <w:rsid w:val="00F01642"/>
    <w:rsid w:val="00F0431C"/>
    <w:rsid w:val="00F06160"/>
    <w:rsid w:val="00F13BEC"/>
    <w:rsid w:val="00F14E78"/>
    <w:rsid w:val="00F20CD1"/>
    <w:rsid w:val="00F26081"/>
    <w:rsid w:val="00F26A40"/>
    <w:rsid w:val="00F27ECE"/>
    <w:rsid w:val="00F41611"/>
    <w:rsid w:val="00F42078"/>
    <w:rsid w:val="00F472D1"/>
    <w:rsid w:val="00F65472"/>
    <w:rsid w:val="00F65829"/>
    <w:rsid w:val="00F671D6"/>
    <w:rsid w:val="00F9164D"/>
    <w:rsid w:val="00F921EE"/>
    <w:rsid w:val="00F961A0"/>
    <w:rsid w:val="00F965F4"/>
    <w:rsid w:val="00FA01BE"/>
    <w:rsid w:val="00FA01E8"/>
    <w:rsid w:val="00FA54BA"/>
    <w:rsid w:val="00FB7826"/>
    <w:rsid w:val="00FC1E16"/>
    <w:rsid w:val="00FC686A"/>
    <w:rsid w:val="00FD2224"/>
    <w:rsid w:val="00FD2AC5"/>
    <w:rsid w:val="00FD2BD3"/>
    <w:rsid w:val="00FD6B97"/>
    <w:rsid w:val="00FE02F5"/>
    <w:rsid w:val="00FE1482"/>
    <w:rsid w:val="00FE2E8B"/>
    <w:rsid w:val="00FF0E0B"/>
    <w:rsid w:val="00FF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3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029D9"/>
    <w:rPr>
      <w:b/>
      <w:bCs/>
    </w:rPr>
  </w:style>
  <w:style w:type="paragraph" w:styleId="a4">
    <w:name w:val="header"/>
    <w:basedOn w:val="a"/>
    <w:link w:val="Char"/>
    <w:rsid w:val="00420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20559"/>
    <w:rPr>
      <w:kern w:val="2"/>
      <w:sz w:val="18"/>
      <w:szCs w:val="18"/>
    </w:rPr>
  </w:style>
  <w:style w:type="paragraph" w:styleId="a5">
    <w:name w:val="footer"/>
    <w:basedOn w:val="a"/>
    <w:link w:val="Char0"/>
    <w:rsid w:val="00420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20559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D54B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917592">
      <w:marLeft w:val="0"/>
      <w:marRight w:val="0"/>
      <w:marTop w:val="0"/>
      <w:marBottom w:val="0"/>
      <w:divBdr>
        <w:top w:val="single" w:sz="6" w:space="2" w:color="EDF4FD"/>
        <w:left w:val="none" w:sz="0" w:space="0" w:color="auto"/>
        <w:bottom w:val="single" w:sz="6" w:space="2" w:color="EDF4FD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287</Words>
  <Characters>1636</Characters>
  <Application>Microsoft Office Word</Application>
  <DocSecurity>0</DocSecurity>
  <Lines>13</Lines>
  <Paragraphs>3</Paragraphs>
  <ScaleCrop>false</ScaleCrop>
  <Company>WwW.YlmF.CoM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教师挂职锻炼协议书</dc:title>
  <dc:subject/>
  <dc:creator>雨林木风</dc:creator>
  <cp:keywords/>
  <dc:description/>
  <cp:lastModifiedBy>fangxin</cp:lastModifiedBy>
  <cp:revision>46</cp:revision>
  <cp:lastPrinted>2017-04-12T03:31:00Z</cp:lastPrinted>
  <dcterms:created xsi:type="dcterms:W3CDTF">2016-05-04T03:10:00Z</dcterms:created>
  <dcterms:modified xsi:type="dcterms:W3CDTF">2017-04-12T08:37:00Z</dcterms:modified>
</cp:coreProperties>
</file>