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D8" w:rsidRPr="006E055D" w:rsidRDefault="007770D8" w:rsidP="007770D8">
      <w:pPr>
        <w:spacing w:line="560" w:lineRule="exact"/>
        <w:rPr>
          <w:rFonts w:ascii="仿宋_GB2312" w:eastAsia="仿宋_GB2312" w:hAnsi="华文中宋" w:hint="eastAsia"/>
          <w:sz w:val="32"/>
          <w:szCs w:val="32"/>
        </w:rPr>
      </w:pPr>
      <w:r w:rsidRPr="006E055D">
        <w:rPr>
          <w:rFonts w:ascii="仿宋_GB2312" w:eastAsia="仿宋_GB2312" w:hAnsi="华文中宋" w:hint="eastAsia"/>
          <w:sz w:val="32"/>
          <w:szCs w:val="32"/>
        </w:rPr>
        <w:t>附件</w:t>
      </w:r>
    </w:p>
    <w:p w:rsidR="007770D8" w:rsidRPr="00F93E0F" w:rsidRDefault="007770D8" w:rsidP="007770D8">
      <w:pPr>
        <w:spacing w:afterLines="50" w:after="156" w:line="560" w:lineRule="exact"/>
        <w:jc w:val="center"/>
        <w:rPr>
          <w:rFonts w:ascii="黑体" w:eastAsia="黑体" w:hAnsi="华文中宋" w:hint="eastAsia"/>
          <w:b/>
          <w:sz w:val="32"/>
          <w:szCs w:val="32"/>
        </w:rPr>
      </w:pPr>
      <w:bookmarkStart w:id="0" w:name="_GoBack"/>
      <w:r w:rsidRPr="00F93E0F">
        <w:rPr>
          <w:rFonts w:ascii="黑体" w:eastAsia="黑体" w:hAnsi="华文中宋" w:hint="eastAsia"/>
          <w:b/>
          <w:sz w:val="32"/>
          <w:szCs w:val="32"/>
        </w:rPr>
        <w:t>201</w:t>
      </w:r>
      <w:r>
        <w:rPr>
          <w:rFonts w:ascii="黑体" w:eastAsia="黑体" w:hAnsi="华文中宋" w:hint="eastAsia"/>
          <w:b/>
          <w:sz w:val="32"/>
          <w:szCs w:val="32"/>
        </w:rPr>
        <w:t>7</w:t>
      </w:r>
      <w:r w:rsidRPr="00F93E0F">
        <w:rPr>
          <w:rFonts w:ascii="黑体" w:eastAsia="黑体" w:hAnsi="华文中宋" w:hint="eastAsia"/>
          <w:b/>
          <w:sz w:val="32"/>
          <w:szCs w:val="32"/>
        </w:rPr>
        <w:t>年教职工</w:t>
      </w:r>
      <w:r>
        <w:rPr>
          <w:rFonts w:ascii="黑体" w:eastAsia="黑体" w:hAnsi="华文中宋" w:hint="eastAsia"/>
          <w:b/>
          <w:sz w:val="32"/>
          <w:szCs w:val="32"/>
        </w:rPr>
        <w:t>排球混合团体赛</w:t>
      </w:r>
      <w:r w:rsidRPr="00F93E0F">
        <w:rPr>
          <w:rFonts w:ascii="黑体" w:eastAsia="黑体" w:hAnsi="华文中宋" w:hint="eastAsia"/>
          <w:b/>
          <w:sz w:val="32"/>
          <w:szCs w:val="32"/>
        </w:rPr>
        <w:t>报名表</w:t>
      </w: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2218"/>
        <w:gridCol w:w="2218"/>
      </w:tblGrid>
      <w:tr w:rsidR="007770D8" w:rsidRPr="00F53A65" w:rsidTr="0027770F">
        <w:trPr>
          <w:trHeight w:val="2069"/>
        </w:trPr>
        <w:tc>
          <w:tcPr>
            <w:tcW w:w="0" w:type="auto"/>
            <w:gridSpan w:val="4"/>
            <w:vAlign w:val="center"/>
          </w:tcPr>
          <w:bookmarkEnd w:id="0"/>
          <w:p w:rsidR="007770D8" w:rsidRPr="00333392" w:rsidRDefault="007770D8" w:rsidP="0027770F">
            <w:pPr>
              <w:spacing w:line="5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参赛单位</w:t>
            </w:r>
            <w:r w:rsidRPr="006E055D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       </w:t>
            </w:r>
            <w:r w:rsidRPr="0033339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参赛校区：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      </w:t>
            </w:r>
          </w:p>
          <w:p w:rsidR="007770D8" w:rsidRPr="00A00158" w:rsidRDefault="007770D8" w:rsidP="0027770F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    队</w:t>
            </w:r>
            <w:r w:rsidRPr="006E055D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联系方式</w:t>
            </w:r>
            <w:r w:rsidRPr="006E055D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      </w:t>
            </w:r>
          </w:p>
          <w:p w:rsidR="007770D8" w:rsidRPr="00A00158" w:rsidRDefault="007770D8" w:rsidP="0027770F">
            <w:pPr>
              <w:spacing w:line="5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    练</w:t>
            </w:r>
            <w:r w:rsidRPr="006E055D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</w:t>
            </w:r>
          </w:p>
        </w:tc>
      </w:tr>
      <w:tr w:rsidR="007770D8" w:rsidRPr="00F53A65" w:rsidTr="0027770F">
        <w:trPr>
          <w:trHeight w:val="542"/>
        </w:trPr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7770D8" w:rsidRPr="00F53A65" w:rsidTr="0027770F">
        <w:trPr>
          <w:trHeight w:val="542"/>
        </w:trPr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3A65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7770D8" w:rsidRPr="00F53A65" w:rsidTr="0027770F">
        <w:trPr>
          <w:trHeight w:val="542"/>
        </w:trPr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3A65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7770D8" w:rsidRPr="00F53A65" w:rsidTr="0027770F">
        <w:trPr>
          <w:trHeight w:val="542"/>
        </w:trPr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3A65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7770D8" w:rsidRPr="00F53A65" w:rsidTr="0027770F">
        <w:trPr>
          <w:trHeight w:val="542"/>
        </w:trPr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3A65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7770D8" w:rsidRPr="00F53A65" w:rsidTr="0027770F">
        <w:trPr>
          <w:trHeight w:val="542"/>
        </w:trPr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3A65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7770D8" w:rsidRPr="00F53A65" w:rsidTr="0027770F">
        <w:trPr>
          <w:trHeight w:val="524"/>
        </w:trPr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3A65">
              <w:rPr>
                <w:rFonts w:ascii="仿宋_GB2312" w:eastAsia="仿宋_GB2312" w:hint="eastAsia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7770D8" w:rsidRPr="00F53A65" w:rsidTr="0027770F">
        <w:trPr>
          <w:trHeight w:val="542"/>
        </w:trPr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3A65">
              <w:rPr>
                <w:rFonts w:ascii="仿宋_GB2312" w:eastAsia="仿宋_GB2312" w:hint="eastAsia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7770D8" w:rsidRPr="00F53A65" w:rsidTr="0027770F">
        <w:trPr>
          <w:trHeight w:val="542"/>
        </w:trPr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3A65">
              <w:rPr>
                <w:rFonts w:ascii="仿宋_GB2312" w:eastAsia="仿宋_GB2312" w:hint="eastAsia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7770D8" w:rsidRPr="00F53A65" w:rsidTr="0027770F">
        <w:trPr>
          <w:trHeight w:val="542"/>
        </w:trPr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3A65">
              <w:rPr>
                <w:rFonts w:ascii="仿宋_GB2312" w:eastAsia="仿宋_GB2312" w:hint="eastAsia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7770D8" w:rsidRPr="00F53A65" w:rsidTr="0027770F">
        <w:trPr>
          <w:trHeight w:val="524"/>
        </w:trPr>
        <w:tc>
          <w:tcPr>
            <w:tcW w:w="0" w:type="auto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3A65"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7770D8" w:rsidRPr="00F53A65" w:rsidTr="0027770F">
        <w:trPr>
          <w:trHeight w:val="542"/>
        </w:trPr>
        <w:tc>
          <w:tcPr>
            <w:tcW w:w="0" w:type="auto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3A65">
              <w:rPr>
                <w:rFonts w:ascii="仿宋_GB2312" w:eastAsia="仿宋_GB2312" w:hint="eastAsia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7770D8" w:rsidRPr="00F53A65" w:rsidTr="0027770F">
        <w:trPr>
          <w:trHeight w:val="542"/>
        </w:trPr>
        <w:tc>
          <w:tcPr>
            <w:tcW w:w="0" w:type="auto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3A65">
              <w:rPr>
                <w:rFonts w:ascii="仿宋_GB2312" w:eastAsia="仿宋_GB2312" w:hint="eastAsia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770D8" w:rsidRPr="00F53A65" w:rsidRDefault="007770D8" w:rsidP="0027770F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4E7AB8" w:rsidRDefault="004E7AB8"/>
    <w:sectPr w:rsidR="004E7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8"/>
    <w:rsid w:val="004E7AB8"/>
    <w:rsid w:val="0077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11444-FE75-4D1B-9FA5-611DC4DC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2017-05-03T03:35:00Z</dcterms:created>
  <dcterms:modified xsi:type="dcterms:W3CDTF">2017-05-03T03:35:00Z</dcterms:modified>
</cp:coreProperties>
</file>